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F3E8B" w14:textId="7A88B085" w:rsidR="000345DC" w:rsidRDefault="00351E84" w:rsidP="00351E84">
      <w:pPr>
        <w:jc w:val="center"/>
        <w:rPr>
          <w:rFonts w:cs="Arial"/>
          <w:b/>
          <w:bCs/>
          <w:caps/>
          <w:sz w:val="28"/>
          <w:szCs w:val="28"/>
          <w:u w:val="single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8F6F9E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1A0CFA" w:rsidRPr="001A0CFA">
        <w:rPr>
          <w:rFonts w:cs="Arial"/>
          <w:b/>
          <w:bCs/>
          <w:sz w:val="28"/>
          <w:szCs w:val="28"/>
          <w:u w:val="single"/>
        </w:rPr>
        <w:t xml:space="preserve">NQ- ET 303 </w:t>
      </w:r>
      <w:r w:rsidR="008F6F9E" w:rsidRPr="001A0CFA">
        <w:rPr>
          <w:rFonts w:cs="Arial"/>
          <w:b/>
          <w:bCs/>
          <w:caps/>
          <w:sz w:val="28"/>
          <w:szCs w:val="28"/>
          <w:u w:val="single"/>
        </w:rPr>
        <w:t>Telecommunication</w:t>
      </w:r>
    </w:p>
    <w:p w14:paraId="30C5FD06" w14:textId="44B5210A" w:rsidR="005355E8" w:rsidRPr="00351E84" w:rsidRDefault="005355E8" w:rsidP="00351E84">
      <w:pPr>
        <w:jc w:val="center"/>
        <w:rPr>
          <w:rFonts w:cs="Arial"/>
          <w:b/>
          <w:bCs/>
          <w:sz w:val="28"/>
          <w:szCs w:val="28"/>
        </w:rPr>
      </w:pPr>
    </w:p>
    <w:p w14:paraId="5D963F17" w14:textId="70C6B35E" w:rsidR="00351E84" w:rsidRPr="00C97173" w:rsidRDefault="00351E84" w:rsidP="00C97173">
      <w:pPr>
        <w:pStyle w:val="ListParagraph"/>
        <w:numPr>
          <w:ilvl w:val="0"/>
          <w:numId w:val="65"/>
        </w:numPr>
        <w:rPr>
          <w:rFonts w:cs="Arial"/>
          <w:b/>
          <w:bCs/>
          <w:sz w:val="28"/>
          <w:szCs w:val="28"/>
        </w:rPr>
      </w:pPr>
      <w:bookmarkStart w:id="0" w:name="_GoBack"/>
      <w:bookmarkEnd w:id="0"/>
      <w:r w:rsidRPr="00C97173">
        <w:rPr>
          <w:rFonts w:cs="Arial"/>
          <w:b/>
          <w:bCs/>
          <w:sz w:val="28"/>
          <w:szCs w:val="28"/>
        </w:rPr>
        <w:t>MCQs</w:t>
      </w:r>
      <w:r w:rsidR="00960720" w:rsidRPr="00C97173">
        <w:rPr>
          <w:rFonts w:cs="Arial"/>
          <w:b/>
          <w:bCs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4"/>
        <w:gridCol w:w="4710"/>
        <w:gridCol w:w="4710"/>
      </w:tblGrid>
      <w:tr w:rsidR="0098450E" w:rsidRPr="00E02557" w14:paraId="4B4B99CA" w14:textId="77777777" w:rsidTr="00EE780A">
        <w:trPr>
          <w:trHeight w:val="366"/>
        </w:trPr>
        <w:tc>
          <w:tcPr>
            <w:tcW w:w="4714" w:type="dxa"/>
            <w:vAlign w:val="center"/>
          </w:tcPr>
          <w:p w14:paraId="2944D0DC" w14:textId="0C977537" w:rsidR="00351E84" w:rsidRPr="00E02557" w:rsidRDefault="00351E84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10" w:type="dxa"/>
            <w:vAlign w:val="center"/>
          </w:tcPr>
          <w:p w14:paraId="500D59AB" w14:textId="3C364F3F" w:rsidR="00351E84" w:rsidRPr="00E02557" w:rsidRDefault="00351E84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10" w:type="dxa"/>
            <w:vAlign w:val="center"/>
          </w:tcPr>
          <w:p w14:paraId="2B35D57B" w14:textId="1C898364" w:rsidR="00351E84" w:rsidRPr="00E02557" w:rsidRDefault="00351E84" w:rsidP="00351E84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EE780A" w:rsidRPr="00E02557" w14:paraId="1F725F3B" w14:textId="77777777" w:rsidTr="00EE780A">
        <w:trPr>
          <w:trHeight w:val="366"/>
        </w:trPr>
        <w:tc>
          <w:tcPr>
            <w:tcW w:w="4714" w:type="dxa"/>
            <w:vAlign w:val="center"/>
          </w:tcPr>
          <w:p w14:paraId="4CF3687A" w14:textId="0F9FD983" w:rsidR="00EE780A" w:rsidRPr="00E02557" w:rsidRDefault="00EE780A" w:rsidP="00EE780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(1-3)</w:t>
            </w:r>
          </w:p>
        </w:tc>
        <w:tc>
          <w:tcPr>
            <w:tcW w:w="4710" w:type="dxa"/>
            <w:vAlign w:val="center"/>
          </w:tcPr>
          <w:p w14:paraId="30FBF5B3" w14:textId="02683DB3" w:rsidR="00EE780A" w:rsidRPr="00E02557" w:rsidRDefault="00EE780A" w:rsidP="00EE780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(4-6)</w:t>
            </w:r>
          </w:p>
        </w:tc>
        <w:tc>
          <w:tcPr>
            <w:tcW w:w="4710" w:type="dxa"/>
            <w:vAlign w:val="center"/>
          </w:tcPr>
          <w:p w14:paraId="4D0DA4A6" w14:textId="7413BDF6" w:rsidR="00EE780A" w:rsidRPr="00E02557" w:rsidRDefault="00EE780A" w:rsidP="00EE780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(7-9)</w:t>
            </w:r>
          </w:p>
        </w:tc>
      </w:tr>
      <w:tr w:rsidR="00EE780A" w:rsidRPr="00E02557" w14:paraId="21E01970" w14:textId="77777777" w:rsidTr="00EE780A">
        <w:tc>
          <w:tcPr>
            <w:tcW w:w="4714" w:type="dxa"/>
          </w:tcPr>
          <w:p w14:paraId="0F2594E3" w14:textId="76AC8F8A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primary purpose of Public</w:t>
            </w:r>
            <w:r w:rsidRPr="00E02557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Switched Telephone Network (PSTN)?</w:t>
            </w:r>
          </w:p>
          <w:p w14:paraId="2FCD7F77" w14:textId="52576F4E" w:rsidR="00EE780A" w:rsidRPr="00E02557" w:rsidRDefault="00EE780A" w:rsidP="00C81D87">
            <w:pPr>
              <w:pStyle w:val="ListParagraph"/>
              <w:numPr>
                <w:ilvl w:val="0"/>
                <w:numId w:val="2"/>
              </w:numPr>
              <w:ind w:left="599" w:hanging="283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To facilitate short-distance data transmission</w:t>
            </w:r>
          </w:p>
          <w:p w14:paraId="799FB824" w14:textId="69C50F4E" w:rsidR="00EE780A" w:rsidRPr="00E02557" w:rsidRDefault="00EE780A" w:rsidP="00C81D87">
            <w:pPr>
              <w:pStyle w:val="ListParagraph"/>
              <w:numPr>
                <w:ilvl w:val="0"/>
                <w:numId w:val="2"/>
              </w:numPr>
              <w:ind w:left="599" w:hanging="283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To enable global telecommunication connectivity</w:t>
            </w:r>
          </w:p>
          <w:p w14:paraId="7F683AF4" w14:textId="47E9148D" w:rsidR="00EE780A" w:rsidRPr="00E02557" w:rsidRDefault="00EE780A" w:rsidP="00C81D87">
            <w:pPr>
              <w:pStyle w:val="ListParagraph"/>
              <w:numPr>
                <w:ilvl w:val="0"/>
                <w:numId w:val="2"/>
              </w:numPr>
              <w:ind w:left="599" w:hanging="283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To configure network settings</w:t>
            </w:r>
          </w:p>
          <w:p w14:paraId="5CAAA8D6" w14:textId="53C650AB" w:rsidR="00EE780A" w:rsidRPr="00E02557" w:rsidRDefault="00EE780A" w:rsidP="00C81D87">
            <w:pPr>
              <w:pStyle w:val="ListParagraph"/>
              <w:numPr>
                <w:ilvl w:val="0"/>
                <w:numId w:val="2"/>
              </w:numPr>
              <w:ind w:left="599" w:hanging="283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To store data</w:t>
            </w:r>
          </w:p>
          <w:p w14:paraId="4F87EDF0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F33D797" w14:textId="7D02662E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is essential in drawing a telephony network diagram?</w:t>
            </w:r>
          </w:p>
          <w:p w14:paraId="42E2A3EE" w14:textId="2FC2F8E5" w:rsidR="00EE780A" w:rsidRPr="00E02557" w:rsidRDefault="00EE780A" w:rsidP="00C81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PSTN tester</w:t>
            </w:r>
          </w:p>
          <w:p w14:paraId="0BB7C6C4" w14:textId="3946C4E5" w:rsidR="00EE780A" w:rsidRPr="00E02557" w:rsidRDefault="00EE780A" w:rsidP="00C81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Spectrum analyzer</w:t>
            </w:r>
          </w:p>
          <w:p w14:paraId="245116DC" w14:textId="47F524FC" w:rsidR="00EE780A" w:rsidRPr="00E02557" w:rsidRDefault="00EE780A" w:rsidP="00C81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Network components</w:t>
            </w:r>
          </w:p>
          <w:p w14:paraId="55E6BE9A" w14:textId="2445070E" w:rsidR="00EE780A" w:rsidRPr="00E02557" w:rsidRDefault="00EE780A" w:rsidP="00C81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Data logger</w:t>
            </w:r>
          </w:p>
          <w:p w14:paraId="365A4593" w14:textId="77777777" w:rsidR="00EE780A" w:rsidRPr="00E02557" w:rsidRDefault="00EE780A" w:rsidP="00EE780A">
            <w:pPr>
              <w:pStyle w:val="ListParagraph"/>
              <w:ind w:left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BF0EB04" w14:textId="38B5ED38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type of PSTN exchange connects calls within the same city?</w:t>
            </w:r>
          </w:p>
          <w:p w14:paraId="4474E3FA" w14:textId="204B329D" w:rsidR="00EE780A" w:rsidRPr="00E02557" w:rsidRDefault="00EE780A" w:rsidP="00C81D87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Trunk exchange</w:t>
            </w:r>
          </w:p>
          <w:p w14:paraId="535ABA65" w14:textId="0F7CBC39" w:rsidR="00EE780A" w:rsidRPr="00E02557" w:rsidRDefault="00EE780A" w:rsidP="00C81D87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Local exchange</w:t>
            </w:r>
          </w:p>
          <w:p w14:paraId="5AADA6F5" w14:textId="7AD57B85" w:rsidR="00EE780A" w:rsidRPr="00E02557" w:rsidRDefault="00EE780A" w:rsidP="00C81D87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International exchange</w:t>
            </w:r>
          </w:p>
          <w:p w14:paraId="52EADEEB" w14:textId="474D700F" w:rsidR="00EE780A" w:rsidRPr="00E02557" w:rsidRDefault="00EE780A" w:rsidP="00C81D87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Gateway exchange</w:t>
            </w:r>
          </w:p>
          <w:p w14:paraId="718E7F78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031665C" w14:textId="4CA0C513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What tool is most useful in testing PSTN connectivity?</w:t>
            </w:r>
          </w:p>
          <w:p w14:paraId="4230A606" w14:textId="23F7DAC9" w:rsidR="00EE780A" w:rsidRPr="00E02557" w:rsidRDefault="00EE780A" w:rsidP="00C81D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Cable tester</w:t>
            </w:r>
          </w:p>
          <w:p w14:paraId="5F5DFC69" w14:textId="3D3D0BE8" w:rsidR="00EE780A" w:rsidRPr="00E02557" w:rsidRDefault="00EE780A" w:rsidP="00C81D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Spectrum analyzer</w:t>
            </w:r>
          </w:p>
          <w:p w14:paraId="33A925E2" w14:textId="3E159FEE" w:rsidR="00EE780A" w:rsidRPr="00E02557" w:rsidRDefault="00EE780A" w:rsidP="00C81D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Oscilloscope</w:t>
            </w:r>
          </w:p>
          <w:p w14:paraId="7B1F0B7E" w14:textId="09906584" w:rsidR="00EE780A" w:rsidRPr="00E02557" w:rsidRDefault="00EE780A" w:rsidP="00C81D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Protocol tester</w:t>
            </w:r>
          </w:p>
          <w:p w14:paraId="2193186B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93C1023" w14:textId="231C873B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key benefit of creating network diagrams for telephony systems?</w:t>
            </w:r>
          </w:p>
          <w:p w14:paraId="10441092" w14:textId="7CD349E7" w:rsidR="00EE780A" w:rsidRPr="00E02557" w:rsidRDefault="00EE780A" w:rsidP="00C81D8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Improved call quality</w:t>
            </w:r>
          </w:p>
          <w:p w14:paraId="1E3C5C46" w14:textId="3A7F77C0" w:rsidR="00EE780A" w:rsidRPr="00E02557" w:rsidRDefault="00EE780A" w:rsidP="00C81D8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Simplified troubleshooting</w:t>
            </w:r>
          </w:p>
          <w:p w14:paraId="0CACBBDB" w14:textId="00ADA658" w:rsidR="00EE780A" w:rsidRPr="00E02557" w:rsidRDefault="00EE780A" w:rsidP="00C81D8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Enhanced encryption</w:t>
            </w:r>
          </w:p>
          <w:p w14:paraId="59AF6C8A" w14:textId="0C2830EE" w:rsidR="00EE780A" w:rsidRPr="00E02557" w:rsidRDefault="00EE780A" w:rsidP="00C81D87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Reduced costs</w:t>
            </w:r>
          </w:p>
          <w:p w14:paraId="2AA4F69A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576EFDF" w14:textId="159543D8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role do trunk exchanges play in a telephony network?</w:t>
            </w:r>
          </w:p>
          <w:p w14:paraId="6EDD337F" w14:textId="2F8431F3" w:rsidR="00EE780A" w:rsidRPr="00E02557" w:rsidRDefault="00EE780A" w:rsidP="00C81D8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They amplify weak signals.</w:t>
            </w:r>
          </w:p>
          <w:p w14:paraId="370D8826" w14:textId="557B82B9" w:rsidR="00EE780A" w:rsidRPr="00E02557" w:rsidRDefault="00EE780A" w:rsidP="00C81D8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They facilitate intercity call connections.</w:t>
            </w:r>
          </w:p>
          <w:p w14:paraId="1D2CDAC5" w14:textId="3B7D72A7" w:rsidR="00EE780A" w:rsidRPr="00E02557" w:rsidRDefault="00EE780A" w:rsidP="00C81D8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They optimize bandwidth usage.</w:t>
            </w:r>
          </w:p>
          <w:p w14:paraId="5CD17D8C" w14:textId="70DD2EC9" w:rsidR="00EE780A" w:rsidRPr="00E02557" w:rsidRDefault="00EE780A" w:rsidP="00C81D8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They act as gateways for internet traffic.</w:t>
            </w:r>
          </w:p>
          <w:p w14:paraId="16B267A3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C6DE281" w14:textId="553E8D0A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method helps optimize PSTN performance?</w:t>
            </w:r>
          </w:p>
          <w:p w14:paraId="2E974CE6" w14:textId="1F6F2FEB" w:rsidR="00EE780A" w:rsidRPr="00E02557" w:rsidRDefault="00EE780A" w:rsidP="00C81D87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Signal compression</w:t>
            </w:r>
          </w:p>
          <w:p w14:paraId="7D6DEBD1" w14:textId="40249DA7" w:rsidR="00EE780A" w:rsidRPr="00E02557" w:rsidRDefault="00EE780A" w:rsidP="00C81D87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Adjusting settings</w:t>
            </w:r>
          </w:p>
          <w:p w14:paraId="7CFCB013" w14:textId="052D88C4" w:rsidR="00EE780A" w:rsidRPr="00E02557" w:rsidRDefault="00EE780A" w:rsidP="00C81D87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Data modulation</w:t>
            </w:r>
          </w:p>
          <w:p w14:paraId="04FBD28D" w14:textId="0383FDB5" w:rsidR="00EE780A" w:rsidRPr="00E02557" w:rsidRDefault="00EE780A" w:rsidP="00C81D87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Reducing bandwidth</w:t>
            </w:r>
          </w:p>
          <w:p w14:paraId="38B25DBC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74C2491" w14:textId="2621A134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Which network type is primarily designed for mobile communication?</w:t>
            </w:r>
          </w:p>
          <w:p w14:paraId="7F23AB82" w14:textId="287D7B7D" w:rsidR="00EE780A" w:rsidRPr="00E02557" w:rsidRDefault="00EE780A" w:rsidP="00C81D8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LAN</w:t>
            </w:r>
          </w:p>
          <w:p w14:paraId="16779C74" w14:textId="055304A0" w:rsidR="00EE780A" w:rsidRPr="00E02557" w:rsidRDefault="00EE780A" w:rsidP="00C81D8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GSM</w:t>
            </w:r>
          </w:p>
          <w:p w14:paraId="05B9DC4B" w14:textId="17278862" w:rsidR="00EE780A" w:rsidRPr="00E02557" w:rsidRDefault="00EE780A" w:rsidP="00C81D8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PSTN</w:t>
            </w:r>
          </w:p>
          <w:p w14:paraId="4644EE08" w14:textId="0661F1D2" w:rsidR="00EE780A" w:rsidRPr="00E02557" w:rsidRDefault="00EE780A" w:rsidP="00C81D8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WAN</w:t>
            </w:r>
          </w:p>
          <w:p w14:paraId="4CF181CD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56AFBDF" w14:textId="424DA8D2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316" w:hanging="31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</w:t>
            </w:r>
            <w:r w:rsidR="00737305"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at</w:t>
            </w: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tool is essential for testing network functionality?</w:t>
            </w:r>
          </w:p>
          <w:p w14:paraId="144D720E" w14:textId="6F08FC32" w:rsidR="00EE780A" w:rsidRPr="00E02557" w:rsidRDefault="00EE780A" w:rsidP="00C81D87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Cable tester</w:t>
            </w:r>
          </w:p>
          <w:p w14:paraId="7A1D46F8" w14:textId="7B5B0E6B" w:rsidR="00EE780A" w:rsidRPr="00E02557" w:rsidRDefault="00EE780A" w:rsidP="00C81D87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Modulator</w:t>
            </w:r>
          </w:p>
          <w:p w14:paraId="503887A9" w14:textId="3B07A85F" w:rsidR="00EE780A" w:rsidRPr="00E02557" w:rsidRDefault="00EE780A" w:rsidP="00C81D87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Multimeter</w:t>
            </w:r>
          </w:p>
          <w:p w14:paraId="23B94A12" w14:textId="70521662" w:rsidR="00EE780A" w:rsidRPr="00E02557" w:rsidRDefault="00EE780A" w:rsidP="00C81D87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Router</w:t>
            </w:r>
          </w:p>
          <w:p w14:paraId="74C4BE0A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70071F6" w14:textId="3ABB8E3A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network type is specifically designed for long-distance communication?</w:t>
            </w:r>
          </w:p>
          <w:p w14:paraId="7720C507" w14:textId="330424A0" w:rsidR="00EE780A" w:rsidRPr="00E02557" w:rsidRDefault="00EE780A" w:rsidP="00C81D87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LAN</w:t>
            </w:r>
          </w:p>
          <w:p w14:paraId="3F339581" w14:textId="4AABA11E" w:rsidR="00EE780A" w:rsidRPr="00E02557" w:rsidRDefault="00EE780A" w:rsidP="00C81D87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WAN</w:t>
            </w:r>
          </w:p>
          <w:p w14:paraId="38FB485C" w14:textId="36D1C833" w:rsidR="00EE780A" w:rsidRPr="00E02557" w:rsidRDefault="00EE780A" w:rsidP="00C81D87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MAN</w:t>
            </w:r>
          </w:p>
          <w:p w14:paraId="1B13CABD" w14:textId="385123B8" w:rsidR="00EE780A" w:rsidRPr="00E02557" w:rsidRDefault="00EE780A" w:rsidP="00C81D87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PAN</w:t>
            </w:r>
          </w:p>
          <w:p w14:paraId="33718962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77FB63F" w14:textId="2C5AD386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primary purpose of network protocols?</w:t>
            </w:r>
          </w:p>
          <w:p w14:paraId="697F5A7D" w14:textId="3378C369" w:rsidR="00EE780A" w:rsidRPr="00E02557" w:rsidRDefault="00EE780A" w:rsidP="00C81D87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Enhancing data security</w:t>
            </w:r>
          </w:p>
          <w:p w14:paraId="55BF51D0" w14:textId="26AEACDA" w:rsidR="00EE780A" w:rsidRPr="00E02557" w:rsidRDefault="00EE780A" w:rsidP="00C81D87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Standardizing communication</w:t>
            </w:r>
          </w:p>
          <w:p w14:paraId="27B281B0" w14:textId="2C036236" w:rsidR="00EE780A" w:rsidRPr="00E02557" w:rsidRDefault="00EE780A" w:rsidP="00C81D87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Increasing bandwidth</w:t>
            </w:r>
          </w:p>
          <w:p w14:paraId="062610B6" w14:textId="11ADB32C" w:rsidR="00EE780A" w:rsidRPr="00E02557" w:rsidRDefault="00EE780A" w:rsidP="00C81D87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Reducing latency</w:t>
            </w:r>
          </w:p>
          <w:p w14:paraId="76894E59" w14:textId="77777777" w:rsidR="00EE780A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6E1CDD" w14:textId="77777777" w:rsidR="00E02557" w:rsidRPr="00E02557" w:rsidRDefault="00E02557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5BED8FA" w14:textId="74122102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Which component is critical for setting up cable TV networks?</w:t>
            </w:r>
          </w:p>
          <w:p w14:paraId="4596C510" w14:textId="1F6AA142" w:rsidR="00EE780A" w:rsidRPr="00E02557" w:rsidRDefault="00EE780A" w:rsidP="00C81D87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Router</w:t>
            </w:r>
          </w:p>
          <w:p w14:paraId="4412D346" w14:textId="5C6F735E" w:rsidR="00EE780A" w:rsidRPr="00E02557" w:rsidRDefault="00EE780A" w:rsidP="00C81D87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Amplifier</w:t>
            </w:r>
          </w:p>
          <w:p w14:paraId="214003D1" w14:textId="6329D130" w:rsidR="00EE780A" w:rsidRPr="00E02557" w:rsidRDefault="00EE780A" w:rsidP="00C81D87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Coaxial cables</w:t>
            </w:r>
          </w:p>
          <w:p w14:paraId="2FDF252B" w14:textId="0085E7BC" w:rsidR="00EE780A" w:rsidRPr="00E02557" w:rsidRDefault="00EE780A" w:rsidP="00C81D87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Fiber optics</w:t>
            </w:r>
          </w:p>
          <w:p w14:paraId="7C06761A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E0149F4" w14:textId="1EEDCCDE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step is essential when verifying network connectivity?</w:t>
            </w:r>
          </w:p>
          <w:p w14:paraId="527EE956" w14:textId="2CB1B515" w:rsidR="00EE780A" w:rsidRPr="00E02557" w:rsidRDefault="00EE780A" w:rsidP="00C81D8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Adjusting multiplexing settings</w:t>
            </w:r>
          </w:p>
          <w:p w14:paraId="69CA5DF5" w14:textId="199BAD01" w:rsidR="00EE780A" w:rsidRPr="00E02557" w:rsidRDefault="00EE780A" w:rsidP="00C81D8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Testing signal strength</w:t>
            </w:r>
          </w:p>
          <w:p w14:paraId="1383786B" w14:textId="1076C6CB" w:rsidR="00EE780A" w:rsidRPr="00E02557" w:rsidRDefault="00EE780A" w:rsidP="00C81D8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Calibrating the router</w:t>
            </w:r>
          </w:p>
          <w:p w14:paraId="35AF5060" w14:textId="4667949A" w:rsidR="00EE780A" w:rsidRPr="00E02557" w:rsidRDefault="00EE780A" w:rsidP="00C81D87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Assembling components</w:t>
            </w:r>
          </w:p>
          <w:p w14:paraId="2DB51A91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968F8C" w14:textId="5AA95880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In mobile networks, what does a base station primarily do?</w:t>
            </w:r>
          </w:p>
          <w:p w14:paraId="5F0DCE97" w14:textId="3B955E7B" w:rsidR="00EE780A" w:rsidRPr="00E02557" w:rsidRDefault="00EE780A" w:rsidP="00C81D8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Encrypts user data</w:t>
            </w:r>
          </w:p>
          <w:p w14:paraId="2FBB63CD" w14:textId="35F1AC07" w:rsidR="00EE780A" w:rsidRPr="00E02557" w:rsidRDefault="00EE780A" w:rsidP="00C81D8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Handles wireless communication</w:t>
            </w:r>
          </w:p>
          <w:p w14:paraId="42F08D5C" w14:textId="079E02BD" w:rsidR="00EE780A" w:rsidRPr="00E02557" w:rsidRDefault="00EE780A" w:rsidP="00C81D8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Stores user profiles</w:t>
            </w:r>
          </w:p>
          <w:p w14:paraId="216BCCC1" w14:textId="63A8C188" w:rsidR="00EE780A" w:rsidRPr="00E02557" w:rsidRDefault="00EE780A" w:rsidP="00C81D8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Amplifies signals</w:t>
            </w:r>
          </w:p>
          <w:p w14:paraId="125FD1EB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5E106F0" w14:textId="328309E0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multiplexing in a telecommunication network?</w:t>
            </w:r>
          </w:p>
          <w:p w14:paraId="64D3F103" w14:textId="5CE1544F" w:rsidR="00EE780A" w:rsidRPr="00E02557" w:rsidRDefault="00EE780A" w:rsidP="00C81D8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Increase network security</w:t>
            </w:r>
          </w:p>
          <w:p w14:paraId="31D1F966" w14:textId="64698676" w:rsidR="00EE780A" w:rsidRPr="00E02557" w:rsidRDefault="00EE780A" w:rsidP="00C81D8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Improve bandwidth utilization</w:t>
            </w:r>
          </w:p>
          <w:p w14:paraId="5F599AD0" w14:textId="1A73BC02" w:rsidR="00EE780A" w:rsidRPr="00E02557" w:rsidRDefault="00EE780A" w:rsidP="00C81D8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Simplify signal pathways</w:t>
            </w:r>
          </w:p>
          <w:p w14:paraId="0B9518D3" w14:textId="0027E3F5" w:rsidR="00EE780A" w:rsidRPr="00E02557" w:rsidRDefault="00EE780A" w:rsidP="00C81D8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Enhance data encryption</w:t>
            </w:r>
          </w:p>
          <w:p w14:paraId="308BB4D1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FF752FC" w14:textId="7AA47EAE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component is used to manage devices in a network?</w:t>
            </w:r>
          </w:p>
          <w:p w14:paraId="6E37431E" w14:textId="27A0E92C" w:rsidR="00EE780A" w:rsidRPr="00E02557" w:rsidRDefault="00EE780A" w:rsidP="00C81D8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Multiplexer</w:t>
            </w:r>
          </w:p>
          <w:p w14:paraId="5916D13B" w14:textId="59A76289" w:rsidR="00EE780A" w:rsidRPr="00E02557" w:rsidRDefault="00EE780A" w:rsidP="00C81D8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Control unit</w:t>
            </w:r>
          </w:p>
          <w:p w14:paraId="5B659DAC" w14:textId="272FD150" w:rsidR="00EE780A" w:rsidRPr="00E02557" w:rsidRDefault="00EE780A" w:rsidP="00C81D8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Router</w:t>
            </w:r>
          </w:p>
          <w:p w14:paraId="645EB622" w14:textId="60DA564B" w:rsidR="00EE780A" w:rsidRPr="00E02557" w:rsidRDefault="00EE780A" w:rsidP="00C81D8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Gateway</w:t>
            </w:r>
          </w:p>
          <w:p w14:paraId="7FB2D2D7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41F8159" w14:textId="0A4F7BF1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purpose of a switching device in a network?</w:t>
            </w:r>
          </w:p>
          <w:p w14:paraId="67B1F4E4" w14:textId="71A08A46" w:rsidR="00EE780A" w:rsidRPr="00E02557" w:rsidRDefault="00EE780A" w:rsidP="00C81D87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Amplify data signals</w:t>
            </w:r>
          </w:p>
          <w:p w14:paraId="310CCC8F" w14:textId="1ED50A5B" w:rsidR="00EE780A" w:rsidRPr="00E02557" w:rsidRDefault="00EE780A" w:rsidP="00C81D87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Direct data packets</w:t>
            </w:r>
          </w:p>
          <w:p w14:paraId="53105BD8" w14:textId="0EB9615F" w:rsidR="00EE780A" w:rsidRPr="00E02557" w:rsidRDefault="00EE780A" w:rsidP="00C81D87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Manage network traffic</w:t>
            </w:r>
          </w:p>
          <w:p w14:paraId="35A05BC4" w14:textId="57D03134" w:rsidR="00EE780A" w:rsidRPr="00E02557" w:rsidRDefault="00EE780A" w:rsidP="00C81D87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Optimize bandwidth</w:t>
            </w:r>
          </w:p>
          <w:p w14:paraId="480BC6F0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D59C90E" w14:textId="06DBB1B1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Which network component is responsible for linking devices in a topology?</w:t>
            </w:r>
          </w:p>
          <w:p w14:paraId="1882DF80" w14:textId="2CF7ADB4" w:rsidR="00EE780A" w:rsidRPr="00E02557" w:rsidRDefault="00EE780A" w:rsidP="00C81D8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Router</w:t>
            </w:r>
          </w:p>
          <w:p w14:paraId="6FC4FAED" w14:textId="64AB1B98" w:rsidR="00EE780A" w:rsidRPr="00E02557" w:rsidRDefault="00EE780A" w:rsidP="00C81D8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Connector</w:t>
            </w:r>
          </w:p>
          <w:p w14:paraId="72DB5699" w14:textId="12D988A8" w:rsidR="00EE780A" w:rsidRPr="00E02557" w:rsidRDefault="00EE780A" w:rsidP="00C81D8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Multiplexer</w:t>
            </w:r>
          </w:p>
          <w:p w14:paraId="63961933" w14:textId="05A9354E" w:rsidR="00EE780A" w:rsidRPr="00E02557" w:rsidRDefault="00EE780A" w:rsidP="00C81D87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Switch</w:t>
            </w:r>
          </w:p>
          <w:p w14:paraId="70A913D4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8D39DAE" w14:textId="216AAAA6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What is the primary function of control units in networks?</w:t>
            </w:r>
          </w:p>
          <w:p w14:paraId="5954D621" w14:textId="48EAFB24" w:rsidR="00EE780A" w:rsidRPr="00E02557" w:rsidRDefault="00EE780A" w:rsidP="00C81D8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Store data</w:t>
            </w:r>
          </w:p>
          <w:p w14:paraId="26A7997D" w14:textId="430D72F6" w:rsidR="00EE780A" w:rsidRPr="00E02557" w:rsidRDefault="00EE780A" w:rsidP="00C81D8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Secure communication</w:t>
            </w:r>
          </w:p>
          <w:p w14:paraId="06B820AA" w14:textId="12B027FC" w:rsidR="00EE780A" w:rsidRPr="00E02557" w:rsidRDefault="00EE780A" w:rsidP="00C81D8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Manage network operations</w:t>
            </w:r>
          </w:p>
          <w:p w14:paraId="60C9BB79" w14:textId="5C168A28" w:rsidR="00EE780A" w:rsidRPr="00E02557" w:rsidRDefault="00EE780A" w:rsidP="00C81D8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Optimize bandwidth usage</w:t>
            </w:r>
          </w:p>
          <w:p w14:paraId="5DC22CE1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72955F7" w14:textId="77777777" w:rsidR="00D06900" w:rsidRPr="00E02557" w:rsidRDefault="00D06900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55FF4E6" w14:textId="7D409837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Multiplexing techniques help to:</w:t>
            </w:r>
          </w:p>
          <w:p w14:paraId="4D42DDB7" w14:textId="6BAD5265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 w:hanging="370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Reduce network costs</w:t>
            </w:r>
          </w:p>
          <w:p w14:paraId="19409E3C" w14:textId="614DA3E2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 w:hanging="370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Improve bandwidth utilization</w:t>
            </w:r>
          </w:p>
          <w:p w14:paraId="5F0314B9" w14:textId="15FD1F3F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 w:hanging="370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Increase signal strength</w:t>
            </w:r>
          </w:p>
          <w:p w14:paraId="143EEE80" w14:textId="7D9D228D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 w:hanging="370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Enhance network security</w:t>
            </w:r>
          </w:p>
          <w:p w14:paraId="0684B68E" w14:textId="77777777" w:rsidR="00EE780A" w:rsidRPr="00E02557" w:rsidRDefault="00EE780A" w:rsidP="00EE780A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1FAB913" w14:textId="2C5C1C49" w:rsidR="00EE780A" w:rsidRPr="00E02557" w:rsidRDefault="00EE780A" w:rsidP="00C81D87">
            <w:pPr>
              <w:pStyle w:val="ListParagraph"/>
              <w:numPr>
                <w:ilvl w:val="0"/>
                <w:numId w:val="1"/>
              </w:numPr>
              <w:ind w:left="457" w:hanging="457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lastRenderedPageBreak/>
              <w:t>When designing a network with multiple topologies, what is critical?</w:t>
            </w:r>
          </w:p>
          <w:p w14:paraId="2A9ADE4D" w14:textId="7BB82D0E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Understanding control schemes</w:t>
            </w:r>
          </w:p>
          <w:p w14:paraId="124F05FE" w14:textId="4E81085C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Selecting transmission media</w:t>
            </w:r>
          </w:p>
          <w:p w14:paraId="47A3575F" w14:textId="77777777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Configuring multiplexers</w:t>
            </w:r>
          </w:p>
          <w:p w14:paraId="5786D232" w14:textId="77777777" w:rsidR="00EE780A" w:rsidRPr="00E02557" w:rsidRDefault="00EE780A" w:rsidP="00C81D87">
            <w:pPr>
              <w:pStyle w:val="ListParagraph"/>
              <w:numPr>
                <w:ilvl w:val="1"/>
                <w:numId w:val="1"/>
              </w:numPr>
              <w:ind w:left="741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</w:rPr>
              <w:t>Linking compatible devices</w:t>
            </w:r>
          </w:p>
          <w:p w14:paraId="15D2AA3B" w14:textId="77777777" w:rsidR="00EE780A" w:rsidRPr="00E02557" w:rsidRDefault="00EE780A" w:rsidP="00EE780A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01A19884" w14:textId="04E4B635" w:rsidR="00EE780A" w:rsidRPr="00E02557" w:rsidRDefault="00EE780A" w:rsidP="00EE780A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</w:rPr>
              <w:t>Answer Keys</w:t>
            </w:r>
            <w:r w:rsidR="00E04996">
              <w:rPr>
                <w:rFonts w:asciiTheme="minorBidi" w:hAnsiTheme="minorBidi"/>
                <w:b/>
                <w:bCs/>
                <w:sz w:val="24"/>
                <w:szCs w:val="24"/>
              </w:rPr>
              <w:t>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122"/>
              <w:gridCol w:w="1122"/>
              <w:gridCol w:w="1122"/>
              <w:gridCol w:w="1122"/>
            </w:tblGrid>
            <w:tr w:rsidR="00EE780A" w:rsidRPr="00E02557" w14:paraId="76F7AA64" w14:textId="77777777" w:rsidTr="005C1B2F">
              <w:tc>
                <w:tcPr>
                  <w:tcW w:w="1250" w:type="pct"/>
                </w:tcPr>
                <w:p w14:paraId="2F64B394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1. B</w:t>
                  </w:r>
                </w:p>
              </w:tc>
              <w:tc>
                <w:tcPr>
                  <w:tcW w:w="1250" w:type="pct"/>
                </w:tcPr>
                <w:p w14:paraId="454A1460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2. C</w:t>
                  </w:r>
                </w:p>
              </w:tc>
              <w:tc>
                <w:tcPr>
                  <w:tcW w:w="1250" w:type="pct"/>
                </w:tcPr>
                <w:p w14:paraId="45FC8386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3. B</w:t>
                  </w:r>
                </w:p>
              </w:tc>
              <w:tc>
                <w:tcPr>
                  <w:tcW w:w="1250" w:type="pct"/>
                </w:tcPr>
                <w:p w14:paraId="034E8958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4. A</w:t>
                  </w:r>
                </w:p>
              </w:tc>
            </w:tr>
            <w:tr w:rsidR="00EE780A" w:rsidRPr="00E02557" w14:paraId="2205E891" w14:textId="77777777" w:rsidTr="005C1B2F">
              <w:tc>
                <w:tcPr>
                  <w:tcW w:w="1250" w:type="pct"/>
                </w:tcPr>
                <w:p w14:paraId="1650ABBB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5. B</w:t>
                  </w:r>
                </w:p>
              </w:tc>
              <w:tc>
                <w:tcPr>
                  <w:tcW w:w="1250" w:type="pct"/>
                </w:tcPr>
                <w:p w14:paraId="2FD8D09E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6. B</w:t>
                  </w:r>
                </w:p>
              </w:tc>
              <w:tc>
                <w:tcPr>
                  <w:tcW w:w="1250" w:type="pct"/>
                </w:tcPr>
                <w:p w14:paraId="2BC81345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7. B</w:t>
                  </w:r>
                </w:p>
              </w:tc>
              <w:tc>
                <w:tcPr>
                  <w:tcW w:w="1250" w:type="pct"/>
                </w:tcPr>
                <w:p w14:paraId="3597F7B0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8. B</w:t>
                  </w:r>
                </w:p>
              </w:tc>
            </w:tr>
            <w:tr w:rsidR="00EE780A" w:rsidRPr="00E02557" w14:paraId="09C71B7D" w14:textId="77777777" w:rsidTr="005C1B2F">
              <w:tc>
                <w:tcPr>
                  <w:tcW w:w="1250" w:type="pct"/>
                </w:tcPr>
                <w:p w14:paraId="57B7BD0B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9. A</w:t>
                  </w:r>
                </w:p>
              </w:tc>
              <w:tc>
                <w:tcPr>
                  <w:tcW w:w="1250" w:type="pct"/>
                </w:tcPr>
                <w:p w14:paraId="3EDC3BF1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10. B</w:t>
                  </w:r>
                </w:p>
              </w:tc>
              <w:tc>
                <w:tcPr>
                  <w:tcW w:w="1250" w:type="pct"/>
                </w:tcPr>
                <w:p w14:paraId="21F46A70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11. B</w:t>
                  </w:r>
                </w:p>
              </w:tc>
              <w:tc>
                <w:tcPr>
                  <w:tcW w:w="1250" w:type="pct"/>
                </w:tcPr>
                <w:p w14:paraId="38A41504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12. C</w:t>
                  </w:r>
                </w:p>
              </w:tc>
            </w:tr>
            <w:tr w:rsidR="00EE780A" w:rsidRPr="00E02557" w14:paraId="19E3E976" w14:textId="77777777" w:rsidTr="005C1B2F">
              <w:tc>
                <w:tcPr>
                  <w:tcW w:w="1250" w:type="pct"/>
                </w:tcPr>
                <w:p w14:paraId="36764681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13. B</w:t>
                  </w:r>
                </w:p>
              </w:tc>
              <w:tc>
                <w:tcPr>
                  <w:tcW w:w="1250" w:type="pct"/>
                </w:tcPr>
                <w:p w14:paraId="727B9043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14. B</w:t>
                  </w:r>
                </w:p>
              </w:tc>
              <w:tc>
                <w:tcPr>
                  <w:tcW w:w="1250" w:type="pct"/>
                </w:tcPr>
                <w:p w14:paraId="095A4C89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15. B</w:t>
                  </w:r>
                </w:p>
              </w:tc>
              <w:tc>
                <w:tcPr>
                  <w:tcW w:w="1250" w:type="pct"/>
                </w:tcPr>
                <w:p w14:paraId="6836D05A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16. B</w:t>
                  </w:r>
                </w:p>
              </w:tc>
            </w:tr>
            <w:tr w:rsidR="00EE780A" w:rsidRPr="00E02557" w14:paraId="34572F30" w14:textId="77777777" w:rsidTr="005C1B2F">
              <w:tc>
                <w:tcPr>
                  <w:tcW w:w="1250" w:type="pct"/>
                </w:tcPr>
                <w:p w14:paraId="57800266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17. B</w:t>
                  </w:r>
                </w:p>
              </w:tc>
              <w:tc>
                <w:tcPr>
                  <w:tcW w:w="1250" w:type="pct"/>
                </w:tcPr>
                <w:p w14:paraId="64E8D52D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18. B</w:t>
                  </w:r>
                </w:p>
              </w:tc>
              <w:tc>
                <w:tcPr>
                  <w:tcW w:w="1250" w:type="pct"/>
                </w:tcPr>
                <w:p w14:paraId="5346FC2F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19. C</w:t>
                  </w:r>
                </w:p>
              </w:tc>
              <w:tc>
                <w:tcPr>
                  <w:tcW w:w="1250" w:type="pct"/>
                </w:tcPr>
                <w:p w14:paraId="654572EF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20. B</w:t>
                  </w:r>
                </w:p>
              </w:tc>
            </w:tr>
            <w:tr w:rsidR="00EE780A" w:rsidRPr="00E02557" w14:paraId="18213316" w14:textId="77777777" w:rsidTr="005C1B2F">
              <w:tc>
                <w:tcPr>
                  <w:tcW w:w="1250" w:type="pct"/>
                </w:tcPr>
                <w:p w14:paraId="0FBA21A7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21. D</w:t>
                  </w:r>
                </w:p>
              </w:tc>
              <w:tc>
                <w:tcPr>
                  <w:tcW w:w="1250" w:type="pct"/>
                </w:tcPr>
                <w:p w14:paraId="72A9B5A4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14:paraId="73AA5AB2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14:paraId="69666442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</w:tc>
            </w:tr>
          </w:tbl>
          <w:p w14:paraId="2DAD8E4F" w14:textId="4E103437" w:rsidR="00EE780A" w:rsidRPr="00E02557" w:rsidRDefault="00EE780A" w:rsidP="00EE780A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710" w:type="dxa"/>
          </w:tcPr>
          <w:p w14:paraId="75566901" w14:textId="24BDE7EF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lastRenderedPageBreak/>
              <w:t xml:space="preserve">Which </w:t>
            </w: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type</w:t>
            </w: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 xml:space="preserve"> of transmission media is least affected by electromagnetic interference?</w:t>
            </w:r>
          </w:p>
          <w:p w14:paraId="35A8A0AF" w14:textId="787138F7" w:rsidR="00EE780A" w:rsidRPr="00E02557" w:rsidRDefault="00EE780A" w:rsidP="00C81D87">
            <w:pPr>
              <w:pStyle w:val="ListParagraph"/>
              <w:numPr>
                <w:ilvl w:val="0"/>
                <w:numId w:val="26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Coaxial cable</w:t>
            </w:r>
          </w:p>
          <w:p w14:paraId="4F5C17FC" w14:textId="2AA356EA" w:rsidR="00EE780A" w:rsidRPr="00E02557" w:rsidRDefault="00EE780A" w:rsidP="00C81D87">
            <w:pPr>
              <w:pStyle w:val="ListParagraph"/>
              <w:numPr>
                <w:ilvl w:val="0"/>
                <w:numId w:val="26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Twisted pair cable</w:t>
            </w:r>
          </w:p>
          <w:p w14:paraId="4AF72819" w14:textId="77777777" w:rsidR="00EE780A" w:rsidRPr="00E02557" w:rsidRDefault="00EE780A" w:rsidP="00C81D87">
            <w:pPr>
              <w:pStyle w:val="ListParagraph"/>
              <w:numPr>
                <w:ilvl w:val="0"/>
                <w:numId w:val="26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Optical </w:t>
            </w:r>
            <w:proofErr w:type="spellStart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fiber</w:t>
            </w:r>
            <w:proofErr w:type="spellEnd"/>
          </w:p>
          <w:p w14:paraId="0D64E1AB" w14:textId="6834C1AE" w:rsidR="00EE780A" w:rsidRPr="00E02557" w:rsidRDefault="00EE780A" w:rsidP="00C81D87">
            <w:pPr>
              <w:pStyle w:val="ListParagraph"/>
              <w:numPr>
                <w:ilvl w:val="0"/>
                <w:numId w:val="26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Ethernet cable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7AD0B23C" w14:textId="5983781B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is a modulation scheme primarily used for?</w:t>
            </w:r>
          </w:p>
          <w:p w14:paraId="0AD14833" w14:textId="77777777" w:rsidR="00EE780A" w:rsidRPr="00E02557" w:rsidRDefault="00EE780A" w:rsidP="00C81D87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Amplify data signals</w:t>
            </w:r>
          </w:p>
          <w:p w14:paraId="09133A43" w14:textId="77777777" w:rsidR="00EE780A" w:rsidRPr="00E02557" w:rsidRDefault="00EE780A" w:rsidP="00C81D87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Convert data for transmission</w:t>
            </w:r>
          </w:p>
          <w:p w14:paraId="2C9E81A2" w14:textId="77777777" w:rsidR="00EE780A" w:rsidRPr="00E02557" w:rsidRDefault="00EE780A" w:rsidP="00C81D87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Increase bandwidth</w:t>
            </w:r>
          </w:p>
          <w:p w14:paraId="26BD1043" w14:textId="77777777" w:rsidR="00EE780A" w:rsidRPr="00E02557" w:rsidRDefault="00EE780A" w:rsidP="00C81D87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Secure communication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6FE8D813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Which tool is used to measure multiplexed payloads in a transmission system?</w:t>
            </w:r>
          </w:p>
          <w:p w14:paraId="15299B7F" w14:textId="5A6937BF" w:rsidR="00EE780A" w:rsidRPr="00E02557" w:rsidRDefault="00EE780A" w:rsidP="00C81D87">
            <w:pPr>
              <w:pStyle w:val="ListParagraph"/>
              <w:numPr>
                <w:ilvl w:val="1"/>
                <w:numId w:val="22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Spectrum </w:t>
            </w:r>
            <w:proofErr w:type="spellStart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analyzer</w:t>
            </w:r>
            <w:proofErr w:type="spellEnd"/>
          </w:p>
          <w:p w14:paraId="5CBEBFC9" w14:textId="77777777" w:rsidR="00EE780A" w:rsidRPr="00E02557" w:rsidRDefault="00EE780A" w:rsidP="00C81D87">
            <w:pPr>
              <w:pStyle w:val="ListParagraph"/>
              <w:numPr>
                <w:ilvl w:val="1"/>
                <w:numId w:val="22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Cable tester</w:t>
            </w:r>
          </w:p>
          <w:p w14:paraId="0A982177" w14:textId="77777777" w:rsidR="00EE780A" w:rsidRPr="00E02557" w:rsidRDefault="00EE780A" w:rsidP="00C81D87">
            <w:pPr>
              <w:pStyle w:val="ListParagraph"/>
              <w:numPr>
                <w:ilvl w:val="1"/>
                <w:numId w:val="22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Modem</w:t>
            </w:r>
          </w:p>
          <w:p w14:paraId="35AD52BA" w14:textId="75964994" w:rsidR="00EE780A" w:rsidRPr="00E02557" w:rsidRDefault="00EE780A" w:rsidP="00C81D87">
            <w:pPr>
              <w:pStyle w:val="ListParagraph"/>
              <w:numPr>
                <w:ilvl w:val="1"/>
                <w:numId w:val="22"/>
              </w:numPr>
              <w:ind w:left="70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Signal processor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1E99ACC4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is the first step in testing transmission media?</w:t>
            </w:r>
          </w:p>
          <w:p w14:paraId="5F1C6584" w14:textId="77777777" w:rsidR="00EE780A" w:rsidRPr="00E02557" w:rsidRDefault="00EE780A" w:rsidP="00C81D8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Calibration of tools</w:t>
            </w:r>
          </w:p>
          <w:p w14:paraId="08D5252B" w14:textId="77777777" w:rsidR="00EE780A" w:rsidRPr="00E02557" w:rsidRDefault="00EE780A" w:rsidP="00C81D8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Inspecting principles</w:t>
            </w:r>
          </w:p>
          <w:p w14:paraId="6D79AD17" w14:textId="77777777" w:rsidR="00EE780A" w:rsidRPr="00E02557" w:rsidRDefault="00EE780A" w:rsidP="00C81D8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Data recording</w:t>
            </w:r>
          </w:p>
          <w:p w14:paraId="554B7878" w14:textId="2FDA86FF" w:rsidR="00EE780A" w:rsidRPr="00E02557" w:rsidRDefault="00EE780A" w:rsidP="00C81D87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Multiplexing payloads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01FDCC7A" w14:textId="77777777" w:rsidR="009772D3" w:rsidRPr="00E02557" w:rsidRDefault="009772D3" w:rsidP="009772D3">
            <w:pPr>
              <w:pStyle w:val="ListParagraph"/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15B6C003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does calibration of transmission equipment ensure?</w:t>
            </w:r>
          </w:p>
          <w:p w14:paraId="41869F0F" w14:textId="34C480BE" w:rsidR="00EE780A" w:rsidRPr="00E02557" w:rsidRDefault="00EE780A" w:rsidP="00C81D87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Enhanced bandwidth</w:t>
            </w:r>
          </w:p>
          <w:p w14:paraId="2FEC97F1" w14:textId="0DDB713F" w:rsidR="00EE780A" w:rsidRPr="00E02557" w:rsidRDefault="00EE780A" w:rsidP="00C81D87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Accurate measurement</w:t>
            </w:r>
          </w:p>
          <w:p w14:paraId="711BD741" w14:textId="77777777" w:rsidR="00EE780A" w:rsidRPr="00E02557" w:rsidRDefault="00EE780A" w:rsidP="00C81D87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Secure data transmission</w:t>
            </w:r>
          </w:p>
          <w:p w14:paraId="4B5977B3" w14:textId="36943A48" w:rsidR="00EE780A" w:rsidRPr="00E02557" w:rsidRDefault="00EE780A" w:rsidP="00C81D87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Reduced latency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17288966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is an example of a modulation scheme?</w:t>
            </w:r>
          </w:p>
          <w:p w14:paraId="58D76965" w14:textId="77777777" w:rsidR="00EE780A" w:rsidRPr="00E02557" w:rsidRDefault="00EE780A" w:rsidP="00C81D87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Frequency Division Multiplexing (FDM)</w:t>
            </w:r>
          </w:p>
          <w:p w14:paraId="6CDA2CB7" w14:textId="77777777" w:rsidR="00EE780A" w:rsidRPr="00E02557" w:rsidRDefault="00EE780A" w:rsidP="00C81D87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Amplitude Modulation (AM)</w:t>
            </w:r>
          </w:p>
          <w:p w14:paraId="1DE3488C" w14:textId="77777777" w:rsidR="00EE780A" w:rsidRPr="00E02557" w:rsidRDefault="00EE780A" w:rsidP="00C81D87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Phase Encoding</w:t>
            </w:r>
          </w:p>
          <w:p w14:paraId="4251DB47" w14:textId="4C446A6E" w:rsidR="00EE780A" w:rsidRPr="00E02557" w:rsidRDefault="00EE780A" w:rsidP="00C81D87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Data Transmission Protocol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07C142D2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is the primary purpose of assembling transmitter and receiver components?</w:t>
            </w:r>
          </w:p>
          <w:p w14:paraId="6F04BDB0" w14:textId="77777777" w:rsidR="00EE780A" w:rsidRPr="00E02557" w:rsidRDefault="00EE780A" w:rsidP="00C81D87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ind w:left="992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Increase signal power</w:t>
            </w:r>
          </w:p>
          <w:p w14:paraId="0BFA4C58" w14:textId="77777777" w:rsidR="00EE780A" w:rsidRPr="00E02557" w:rsidRDefault="00EE780A" w:rsidP="00C81D87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ind w:left="992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Demonstrate transmission principles</w:t>
            </w:r>
          </w:p>
          <w:p w14:paraId="031BA215" w14:textId="77777777" w:rsidR="00EE780A" w:rsidRPr="00E02557" w:rsidRDefault="00EE780A" w:rsidP="00C81D87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ind w:left="992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Test data encryption</w:t>
            </w:r>
          </w:p>
          <w:p w14:paraId="5956170C" w14:textId="33DB676D" w:rsidR="00EE780A" w:rsidRDefault="00EE780A" w:rsidP="00C81D87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ind w:left="992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Enhance bandwidth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08AEA7B2" w14:textId="77777777" w:rsidR="00E02557" w:rsidRPr="00E02557" w:rsidRDefault="00E02557" w:rsidP="00E02557">
            <w:pPr>
              <w:pStyle w:val="ListParagraph"/>
              <w:spacing w:after="160" w:line="259" w:lineRule="auto"/>
              <w:ind w:left="992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  <w:p w14:paraId="57B0DB25" w14:textId="6A92781E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lastRenderedPageBreak/>
              <w:t>What is the first step in setting up access network equipment?</w:t>
            </w:r>
          </w:p>
          <w:p w14:paraId="52CE269C" w14:textId="4D191E6B" w:rsidR="00EE780A" w:rsidRPr="00E02557" w:rsidRDefault="00EE780A" w:rsidP="00C81D87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Aligning pathways</w:t>
            </w:r>
          </w:p>
          <w:p w14:paraId="202B2BAB" w14:textId="331FE9AD" w:rsidR="00EE780A" w:rsidRPr="00E02557" w:rsidRDefault="00EE780A" w:rsidP="00C81D87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Understanding specifications</w:t>
            </w:r>
          </w:p>
          <w:p w14:paraId="5354A391" w14:textId="7FF9F459" w:rsidR="00EE780A" w:rsidRPr="00E02557" w:rsidRDefault="00EE780A" w:rsidP="00C81D87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Testing connectivity</w:t>
            </w:r>
          </w:p>
          <w:p w14:paraId="78D190DE" w14:textId="7113C166" w:rsidR="00EE780A" w:rsidRPr="00E02557" w:rsidRDefault="00EE780A" w:rsidP="00C81D87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Recording data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67E30FAD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283" w:hanging="283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Which component is critical in connecting core transmission network elements?</w:t>
            </w:r>
          </w:p>
          <w:p w14:paraId="40FD55FA" w14:textId="50EE9046" w:rsidR="00EE780A" w:rsidRPr="00E02557" w:rsidRDefault="00EE780A" w:rsidP="00C81D87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Router</w:t>
            </w:r>
          </w:p>
          <w:p w14:paraId="42D8680B" w14:textId="6B21BF2B" w:rsidR="00EE780A" w:rsidRPr="00E02557" w:rsidRDefault="00EE780A" w:rsidP="00C81D87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Transmitter</w:t>
            </w:r>
          </w:p>
          <w:p w14:paraId="4555DF47" w14:textId="08AFCA7D" w:rsidR="00EE780A" w:rsidRPr="00E02557" w:rsidRDefault="00EE780A" w:rsidP="00C81D87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Fiber</w:t>
            </w:r>
            <w:proofErr w:type="spellEnd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 optic cables</w:t>
            </w:r>
          </w:p>
          <w:p w14:paraId="1AAF96F4" w14:textId="5AF7C63F" w:rsidR="00EE780A" w:rsidRPr="00E02557" w:rsidRDefault="00EE780A" w:rsidP="00C81D87">
            <w:pPr>
              <w:pStyle w:val="ListParagraph"/>
              <w:numPr>
                <w:ilvl w:val="0"/>
                <w:numId w:val="32"/>
              </w:numPr>
              <w:spacing w:after="160" w:line="259" w:lineRule="auto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Circuit switch</w:t>
            </w:r>
          </w:p>
          <w:p w14:paraId="58573A79" w14:textId="77777777" w:rsidR="00EE780A" w:rsidRPr="00E02557" w:rsidRDefault="00EE780A" w:rsidP="00EE780A">
            <w:pPr>
              <w:pStyle w:val="ListParagraph"/>
              <w:spacing w:after="160" w:line="259" w:lineRule="auto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</w:p>
          <w:p w14:paraId="08BF33A6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425" w:hanging="42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ensures optimal performance in transmission pathways?</w:t>
            </w:r>
          </w:p>
          <w:p w14:paraId="233C3BE8" w14:textId="6E600A41" w:rsidR="00EE780A" w:rsidRPr="00E02557" w:rsidRDefault="00EE780A" w:rsidP="00C81D87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Secure encryption</w:t>
            </w:r>
          </w:p>
          <w:p w14:paraId="04B8A02A" w14:textId="7576571F" w:rsidR="00EE780A" w:rsidRPr="00E02557" w:rsidRDefault="00EE780A" w:rsidP="00C81D87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Proper alignment</w:t>
            </w:r>
          </w:p>
          <w:p w14:paraId="0A895C36" w14:textId="57F935AC" w:rsidR="00EE780A" w:rsidRPr="00E02557" w:rsidRDefault="00EE780A" w:rsidP="00C81D87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Data modulation</w:t>
            </w:r>
          </w:p>
          <w:p w14:paraId="5D3EBD52" w14:textId="0E8CF99A" w:rsidR="00EE780A" w:rsidRPr="00E02557" w:rsidRDefault="00EE780A" w:rsidP="00C81D87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Reduced interference</w:t>
            </w:r>
          </w:p>
          <w:p w14:paraId="5CA35443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425" w:hanging="42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is the purpose of testing network configurations?</w:t>
            </w:r>
          </w:p>
          <w:p w14:paraId="20458DBB" w14:textId="0FD52364" w:rsidR="00EE780A" w:rsidRPr="00E02557" w:rsidRDefault="00EE780A" w:rsidP="00C81D87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Enhance security</w:t>
            </w:r>
          </w:p>
          <w:p w14:paraId="680BAC20" w14:textId="7EBB7DF4" w:rsidR="00EE780A" w:rsidRPr="00E02557" w:rsidRDefault="00EE780A" w:rsidP="00C81D87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Ensure functionality and reliability</w:t>
            </w:r>
          </w:p>
          <w:p w14:paraId="2AEEB658" w14:textId="79DBF68B" w:rsidR="00EE780A" w:rsidRPr="00E02557" w:rsidRDefault="00EE780A" w:rsidP="00C81D87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Increase bandwidth</w:t>
            </w:r>
          </w:p>
          <w:p w14:paraId="4AF1D2D9" w14:textId="068E2AE9" w:rsidR="00EE780A" w:rsidRPr="00E02557" w:rsidRDefault="00EE780A" w:rsidP="00C81D87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Optimize signal strength</w:t>
            </w:r>
          </w:p>
          <w:p w14:paraId="27C2F9EE" w14:textId="77777777" w:rsidR="00EE780A" w:rsidRPr="00E02557" w:rsidRDefault="00EE780A" w:rsidP="00EE780A">
            <w:pPr>
              <w:pStyle w:val="ListParagraph"/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</w:p>
          <w:p w14:paraId="6FEDAFC4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425" w:hanging="42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Which step is necessary for aligning transmission pathways?</w:t>
            </w:r>
          </w:p>
          <w:p w14:paraId="78E9948B" w14:textId="77777777" w:rsidR="00EE780A" w:rsidRPr="00E02557" w:rsidRDefault="00EE780A" w:rsidP="00C81D87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Adjusting frequencies</w:t>
            </w:r>
          </w:p>
          <w:p w14:paraId="0227AD04" w14:textId="77777777" w:rsidR="00EE780A" w:rsidRPr="00E02557" w:rsidRDefault="00EE780A" w:rsidP="00C81D87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lastRenderedPageBreak/>
              <w:t>Testing signal quality</w:t>
            </w:r>
          </w:p>
          <w:p w14:paraId="7BC2F93C" w14:textId="77777777" w:rsidR="00EE780A" w:rsidRPr="00E02557" w:rsidRDefault="00EE780A" w:rsidP="00C81D87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Connecting network components</w:t>
            </w:r>
          </w:p>
          <w:p w14:paraId="3A32A36D" w14:textId="01E07ACC" w:rsidR="00EE780A" w:rsidRPr="00E02557" w:rsidRDefault="00EE780A" w:rsidP="00C81D87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Analyzing</w:t>
            </w:r>
            <w:proofErr w:type="spellEnd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 configurations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3DAD3E62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425" w:hanging="42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is a core characteristic of reliable core transmission networks?</w:t>
            </w:r>
          </w:p>
          <w:p w14:paraId="2A822C1C" w14:textId="77777777" w:rsidR="00EE780A" w:rsidRPr="00E02557" w:rsidRDefault="00EE780A" w:rsidP="00C81D8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High latency</w:t>
            </w:r>
          </w:p>
          <w:p w14:paraId="58335580" w14:textId="77777777" w:rsidR="00EE780A" w:rsidRPr="00E02557" w:rsidRDefault="00EE780A" w:rsidP="00C81D8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Seamless connectivity</w:t>
            </w:r>
          </w:p>
          <w:p w14:paraId="41F1ABAA" w14:textId="77777777" w:rsidR="00EE780A" w:rsidRPr="00E02557" w:rsidRDefault="00EE780A" w:rsidP="00C81D8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Limited scalability</w:t>
            </w:r>
          </w:p>
          <w:p w14:paraId="43B46936" w14:textId="6F536EFF" w:rsidR="00EE780A" w:rsidRPr="00E02557" w:rsidRDefault="00EE780A" w:rsidP="00C81D87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ind w:left="850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Minimal bandwidth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7FC6D703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425" w:hanging="42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tool is most useful in testing the reliability of core transmission networks?</w:t>
            </w:r>
          </w:p>
          <w:p w14:paraId="28C00ED7" w14:textId="77777777" w:rsidR="00EE780A" w:rsidRPr="00E02557" w:rsidRDefault="00EE780A" w:rsidP="00C81D87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Cable tester</w:t>
            </w:r>
          </w:p>
          <w:p w14:paraId="5CDDB9A1" w14:textId="77777777" w:rsidR="00EE780A" w:rsidRPr="00E02557" w:rsidRDefault="00EE780A" w:rsidP="00C81D87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Multimeter</w:t>
            </w:r>
            <w:proofErr w:type="spellEnd"/>
          </w:p>
          <w:p w14:paraId="6F9DEBED" w14:textId="77777777" w:rsidR="00EE780A" w:rsidRPr="00E02557" w:rsidRDefault="00EE780A" w:rsidP="00C81D87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Spectrum </w:t>
            </w: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analyzer</w:t>
            </w:r>
            <w:proofErr w:type="spellEnd"/>
          </w:p>
          <w:p w14:paraId="7B350392" w14:textId="1870CF39" w:rsidR="00EE780A" w:rsidRPr="00E02557" w:rsidRDefault="00EE780A" w:rsidP="00C81D87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Network protocol </w:t>
            </w: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analyzer</w:t>
            </w:r>
            <w:proofErr w:type="spellEnd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4F8636F9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425" w:hanging="42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What is the purpose of adjusting system parameters in circuit switching networks?</w:t>
            </w:r>
          </w:p>
          <w:p w14:paraId="09B0DB04" w14:textId="77777777" w:rsidR="00EE780A" w:rsidRPr="00E02557" w:rsidRDefault="00EE780A" w:rsidP="00C81D87">
            <w:pPr>
              <w:pStyle w:val="ListParagraph"/>
              <w:numPr>
                <w:ilvl w:val="0"/>
                <w:numId w:val="38"/>
              </w:numPr>
              <w:tabs>
                <w:tab w:val="left" w:pos="1230"/>
              </w:tabs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Reduce latency</w:t>
            </w:r>
          </w:p>
          <w:p w14:paraId="08010C57" w14:textId="77777777" w:rsidR="00EE780A" w:rsidRPr="00E02557" w:rsidRDefault="00EE780A" w:rsidP="00C81D87">
            <w:pPr>
              <w:pStyle w:val="ListParagraph"/>
              <w:numPr>
                <w:ilvl w:val="0"/>
                <w:numId w:val="38"/>
              </w:numPr>
              <w:tabs>
                <w:tab w:val="left" w:pos="1230"/>
              </w:tabs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Meet design requirements</w:t>
            </w:r>
          </w:p>
          <w:p w14:paraId="16B89DCE" w14:textId="77777777" w:rsidR="00EE780A" w:rsidRPr="00E02557" w:rsidRDefault="00EE780A" w:rsidP="00C81D87">
            <w:pPr>
              <w:pStyle w:val="ListParagraph"/>
              <w:numPr>
                <w:ilvl w:val="0"/>
                <w:numId w:val="38"/>
              </w:numPr>
              <w:tabs>
                <w:tab w:val="left" w:pos="1230"/>
              </w:tabs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Enhance encryption</w:t>
            </w:r>
          </w:p>
          <w:p w14:paraId="41125371" w14:textId="438AB23D" w:rsidR="00EE780A" w:rsidRPr="00E02557" w:rsidRDefault="00EE780A" w:rsidP="00C81D87">
            <w:pPr>
              <w:pStyle w:val="ListParagraph"/>
              <w:numPr>
                <w:ilvl w:val="0"/>
                <w:numId w:val="38"/>
              </w:numPr>
              <w:tabs>
                <w:tab w:val="left" w:pos="1230"/>
              </w:tabs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Improve compatibility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480B8BEE" w14:textId="77777777" w:rsidR="00EE780A" w:rsidRPr="00E02557" w:rsidRDefault="00EE780A" w:rsidP="00C81D87">
            <w:pPr>
              <w:pStyle w:val="ListParagraph"/>
              <w:numPr>
                <w:ilvl w:val="0"/>
                <w:numId w:val="27"/>
              </w:numPr>
              <w:ind w:left="425" w:hanging="425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Which component is critical in connecting circuit paths?</w:t>
            </w:r>
          </w:p>
          <w:p w14:paraId="63C8613F" w14:textId="77777777" w:rsidR="00EE780A" w:rsidRPr="00E02557" w:rsidRDefault="00EE780A" w:rsidP="00C81D87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Switch</w:t>
            </w:r>
          </w:p>
          <w:p w14:paraId="25566FCD" w14:textId="77777777" w:rsidR="00EE780A" w:rsidRPr="00E02557" w:rsidRDefault="00EE780A" w:rsidP="00C81D87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lastRenderedPageBreak/>
              <w:t>Router</w:t>
            </w:r>
          </w:p>
          <w:p w14:paraId="21F4A83A" w14:textId="77777777" w:rsidR="00EE780A" w:rsidRPr="00E02557" w:rsidRDefault="00EE780A" w:rsidP="00C81D87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Signal modulator</w:t>
            </w:r>
          </w:p>
          <w:p w14:paraId="4DCDF02D" w14:textId="77777777" w:rsidR="00EE780A" w:rsidRPr="00E02557" w:rsidRDefault="00EE780A" w:rsidP="00C81D87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Fiber</w:t>
            </w:r>
            <w:proofErr w:type="spellEnd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 cable</w:t>
            </w:r>
          </w:p>
          <w:p w14:paraId="070442D9" w14:textId="77777777" w:rsidR="00EE780A" w:rsidRPr="00E02557" w:rsidRDefault="00EE780A" w:rsidP="00EE780A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6AF6CF6A" w14:textId="7C452D38" w:rsidR="00EE780A" w:rsidRPr="00E02557" w:rsidRDefault="00EE780A" w:rsidP="00EE780A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</w:rPr>
              <w:t>Answer Keys</w:t>
            </w:r>
            <w:r w:rsidR="00E04996">
              <w:rPr>
                <w:rFonts w:asciiTheme="minorBidi" w:hAnsiTheme="minorBidi"/>
                <w:b/>
                <w:bCs/>
                <w:sz w:val="24"/>
                <w:szCs w:val="24"/>
              </w:rPr>
              <w:t>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122"/>
              <w:gridCol w:w="1121"/>
              <w:gridCol w:w="1121"/>
              <w:gridCol w:w="1120"/>
            </w:tblGrid>
            <w:tr w:rsidR="00EE780A" w:rsidRPr="00E02557" w14:paraId="2C7F75D3" w14:textId="77777777" w:rsidTr="005C1B2F">
              <w:tc>
                <w:tcPr>
                  <w:tcW w:w="1251" w:type="pct"/>
                </w:tcPr>
                <w:p w14:paraId="19801184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1. C</w:t>
                  </w:r>
                </w:p>
              </w:tc>
              <w:tc>
                <w:tcPr>
                  <w:tcW w:w="1250" w:type="pct"/>
                </w:tcPr>
                <w:p w14:paraId="612CC01B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2. B</w:t>
                  </w:r>
                </w:p>
              </w:tc>
              <w:tc>
                <w:tcPr>
                  <w:tcW w:w="1250" w:type="pct"/>
                </w:tcPr>
                <w:p w14:paraId="0CD2ACC5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3. A</w:t>
                  </w:r>
                </w:p>
              </w:tc>
              <w:tc>
                <w:tcPr>
                  <w:tcW w:w="1250" w:type="pct"/>
                </w:tcPr>
                <w:p w14:paraId="093AB6B2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4. B</w:t>
                  </w:r>
                </w:p>
              </w:tc>
            </w:tr>
            <w:tr w:rsidR="00EE780A" w:rsidRPr="00E02557" w14:paraId="2C2729B8" w14:textId="77777777" w:rsidTr="005C1B2F">
              <w:tc>
                <w:tcPr>
                  <w:tcW w:w="1251" w:type="pct"/>
                </w:tcPr>
                <w:p w14:paraId="30D7EB1B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5. B</w:t>
                  </w:r>
                </w:p>
              </w:tc>
              <w:tc>
                <w:tcPr>
                  <w:tcW w:w="1250" w:type="pct"/>
                </w:tcPr>
                <w:p w14:paraId="66634146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6. B</w:t>
                  </w:r>
                </w:p>
              </w:tc>
              <w:tc>
                <w:tcPr>
                  <w:tcW w:w="1250" w:type="pct"/>
                </w:tcPr>
                <w:p w14:paraId="08CC0BCD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7. B</w:t>
                  </w:r>
                </w:p>
              </w:tc>
              <w:tc>
                <w:tcPr>
                  <w:tcW w:w="1250" w:type="pct"/>
                </w:tcPr>
                <w:p w14:paraId="16ED6422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8. B</w:t>
                  </w:r>
                </w:p>
              </w:tc>
            </w:tr>
            <w:tr w:rsidR="00EE780A" w:rsidRPr="00E02557" w14:paraId="320D05D0" w14:textId="77777777" w:rsidTr="005C1B2F">
              <w:tc>
                <w:tcPr>
                  <w:tcW w:w="1251" w:type="pct"/>
                </w:tcPr>
                <w:p w14:paraId="7578489D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9. C</w:t>
                  </w:r>
                </w:p>
              </w:tc>
              <w:tc>
                <w:tcPr>
                  <w:tcW w:w="1250" w:type="pct"/>
                </w:tcPr>
                <w:p w14:paraId="2286A7E6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10. B</w:t>
                  </w:r>
                </w:p>
              </w:tc>
              <w:tc>
                <w:tcPr>
                  <w:tcW w:w="1250" w:type="pct"/>
                </w:tcPr>
                <w:p w14:paraId="22E3D595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11. B</w:t>
                  </w:r>
                </w:p>
              </w:tc>
              <w:tc>
                <w:tcPr>
                  <w:tcW w:w="1250" w:type="pct"/>
                </w:tcPr>
                <w:p w14:paraId="1985835B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12. C</w:t>
                  </w:r>
                </w:p>
              </w:tc>
            </w:tr>
            <w:tr w:rsidR="00EE780A" w:rsidRPr="00E02557" w14:paraId="0F4F2687" w14:textId="77777777" w:rsidTr="005C1B2F">
              <w:tc>
                <w:tcPr>
                  <w:tcW w:w="1251" w:type="pct"/>
                </w:tcPr>
                <w:p w14:paraId="38A4C88A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13. B</w:t>
                  </w:r>
                </w:p>
              </w:tc>
              <w:tc>
                <w:tcPr>
                  <w:tcW w:w="1250" w:type="pct"/>
                </w:tcPr>
                <w:p w14:paraId="24AE3704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14. D</w:t>
                  </w:r>
                </w:p>
              </w:tc>
              <w:tc>
                <w:tcPr>
                  <w:tcW w:w="1250" w:type="pct"/>
                </w:tcPr>
                <w:p w14:paraId="4A8168F9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15. B</w:t>
                  </w:r>
                </w:p>
              </w:tc>
              <w:tc>
                <w:tcPr>
                  <w:tcW w:w="1250" w:type="pct"/>
                </w:tcPr>
                <w:p w14:paraId="61A4EE19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16. A</w:t>
                  </w:r>
                </w:p>
              </w:tc>
            </w:tr>
          </w:tbl>
          <w:p w14:paraId="76393334" w14:textId="32792E60" w:rsidR="00EE780A" w:rsidRPr="00E02557" w:rsidRDefault="00EE780A" w:rsidP="00EE780A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710" w:type="dxa"/>
          </w:tcPr>
          <w:p w14:paraId="4DA7AC41" w14:textId="48AEDD5F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lastRenderedPageBreak/>
              <w:t>What is the primary role of signalling protocols in telecommunication networks?</w:t>
            </w:r>
          </w:p>
          <w:p w14:paraId="3488176D" w14:textId="77777777" w:rsidR="00EE780A" w:rsidRPr="00E02557" w:rsidRDefault="00EE780A" w:rsidP="00C81D87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Increase bandwidth</w:t>
            </w:r>
          </w:p>
          <w:p w14:paraId="63F773F5" w14:textId="77777777" w:rsidR="00EE780A" w:rsidRPr="00E02557" w:rsidRDefault="00EE780A" w:rsidP="00C81D87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Manage network traffic</w:t>
            </w:r>
          </w:p>
          <w:p w14:paraId="27286329" w14:textId="77777777" w:rsidR="00EE780A" w:rsidRPr="00E02557" w:rsidRDefault="00EE780A" w:rsidP="00C81D87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Reduce latency</w:t>
            </w:r>
          </w:p>
          <w:p w14:paraId="5370D79D" w14:textId="7AEE6BFC" w:rsidR="00EE780A" w:rsidRPr="00E02557" w:rsidRDefault="00EE780A" w:rsidP="00C81D87">
            <w:pPr>
              <w:pStyle w:val="ListParagraph"/>
              <w:numPr>
                <w:ilvl w:val="1"/>
                <w:numId w:val="25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Encrypt data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6E664EB8" w14:textId="65E6D9D5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Which type of control interface is commonly used in network management?</w:t>
            </w:r>
          </w:p>
          <w:p w14:paraId="6EC42A03" w14:textId="77777777" w:rsidR="00EE780A" w:rsidRPr="00E02557" w:rsidRDefault="00EE780A" w:rsidP="00C81D87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Analog interface</w:t>
            </w:r>
          </w:p>
          <w:p w14:paraId="64AF18C9" w14:textId="77777777" w:rsidR="00EE780A" w:rsidRPr="00E02557" w:rsidRDefault="00EE780A" w:rsidP="00C81D87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Digital control interface</w:t>
            </w:r>
          </w:p>
          <w:p w14:paraId="1740212B" w14:textId="77777777" w:rsidR="00EE780A" w:rsidRPr="00E02557" w:rsidRDefault="00EE780A" w:rsidP="00C81D87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Software-defined control interface</w:t>
            </w:r>
          </w:p>
          <w:p w14:paraId="2B0C72F6" w14:textId="34FECC6F" w:rsidR="00EE780A" w:rsidRDefault="00EE780A" w:rsidP="00C81D87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Hardware switchboard</w:t>
            </w:r>
          </w:p>
          <w:p w14:paraId="3F0135C7" w14:textId="77777777" w:rsidR="00960720" w:rsidRPr="00E02557" w:rsidRDefault="00960720" w:rsidP="00960720">
            <w:pPr>
              <w:pStyle w:val="ListParagraph"/>
              <w:spacing w:after="160" w:line="259" w:lineRule="auto"/>
              <w:ind w:left="666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1F86D163" w14:textId="1EEB1360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How can signalling parameters be adjusted for optimal performance?</w:t>
            </w:r>
          </w:p>
          <w:p w14:paraId="31FD2DBE" w14:textId="77777777" w:rsidR="00EE780A" w:rsidRPr="00E02557" w:rsidRDefault="00EE780A" w:rsidP="00C81D87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By increasing signal strength</w:t>
            </w:r>
          </w:p>
          <w:p w14:paraId="3DAED957" w14:textId="77777777" w:rsidR="00EE780A" w:rsidRPr="00E02557" w:rsidRDefault="00EE780A" w:rsidP="00C81D87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By modifying protocol settings</w:t>
            </w:r>
          </w:p>
          <w:p w14:paraId="30B94464" w14:textId="77777777" w:rsidR="00EE780A" w:rsidRPr="00E02557" w:rsidRDefault="00EE780A" w:rsidP="00C81D87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By reducing network size</w:t>
            </w:r>
          </w:p>
          <w:p w14:paraId="17A30170" w14:textId="48E267E9" w:rsidR="00EE780A" w:rsidRPr="00E02557" w:rsidRDefault="00EE780A" w:rsidP="00C81D87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By changing hardware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7B8E30D1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lastRenderedPageBreak/>
              <w:t>Which method is crucial for testing network control functions?</w:t>
            </w:r>
          </w:p>
          <w:p w14:paraId="5DF92302" w14:textId="77777777" w:rsidR="00EE780A" w:rsidRPr="00E02557" w:rsidRDefault="00EE780A" w:rsidP="00C81D87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Packet inspection</w:t>
            </w:r>
          </w:p>
          <w:p w14:paraId="5FD20BD9" w14:textId="77777777" w:rsidR="00EE780A" w:rsidRPr="00E02557" w:rsidRDefault="00EE780A" w:rsidP="00C81D87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Signal compression</w:t>
            </w:r>
          </w:p>
          <w:p w14:paraId="3999CCD3" w14:textId="77777777" w:rsidR="00EE780A" w:rsidRPr="00E02557" w:rsidRDefault="00EE780A" w:rsidP="00C81D87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Functionality verification</w:t>
            </w:r>
          </w:p>
          <w:p w14:paraId="637AF6C2" w14:textId="26710878" w:rsidR="00EE780A" w:rsidRPr="00E02557" w:rsidRDefault="00EE780A" w:rsidP="00C81D87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Encryption analysis</w:t>
            </w:r>
          </w:p>
          <w:p w14:paraId="74B01769" w14:textId="77777777" w:rsidR="00EE780A" w:rsidRPr="00E02557" w:rsidRDefault="00EE780A" w:rsidP="00EE780A">
            <w:pPr>
              <w:pStyle w:val="ListParagraph"/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</w:p>
          <w:p w14:paraId="0D5CB142" w14:textId="465A8624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What is a key parameter in configuring signalling protocols?</w:t>
            </w:r>
          </w:p>
          <w:p w14:paraId="2B5701BD" w14:textId="77777777" w:rsidR="00EE780A" w:rsidRPr="00E02557" w:rsidRDefault="00EE780A" w:rsidP="00C81D87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Frequency</w:t>
            </w:r>
          </w:p>
          <w:p w14:paraId="5B747DB3" w14:textId="77777777" w:rsidR="00EE780A" w:rsidRPr="00E02557" w:rsidRDefault="00EE780A" w:rsidP="00C81D87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Signal amplitude</w:t>
            </w:r>
          </w:p>
          <w:p w14:paraId="0C075356" w14:textId="77777777" w:rsidR="00EE780A" w:rsidRPr="00E02557" w:rsidRDefault="00EE780A" w:rsidP="00C81D87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Protocol stack settings</w:t>
            </w:r>
          </w:p>
          <w:p w14:paraId="7F595ED8" w14:textId="7F80DCB8" w:rsidR="00EE780A" w:rsidRPr="00E02557" w:rsidRDefault="00EE780A" w:rsidP="00C81D87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Network topology</w:t>
            </w:r>
          </w:p>
          <w:p w14:paraId="3E59930D" w14:textId="77777777" w:rsidR="00EE780A" w:rsidRPr="00E02557" w:rsidRDefault="00EE780A" w:rsidP="00EE780A">
            <w:pPr>
              <w:pStyle w:val="ListParagraph"/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</w:p>
          <w:p w14:paraId="5271C837" w14:textId="3B530B3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What is the purpose of a signalling protocol like SIP in telecommunication?</w:t>
            </w:r>
          </w:p>
          <w:p w14:paraId="13259747" w14:textId="77777777" w:rsidR="00EE780A" w:rsidRPr="00E02557" w:rsidRDefault="00EE780A" w:rsidP="00C81D87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Manage bandwidth allocation</w:t>
            </w:r>
          </w:p>
          <w:p w14:paraId="403874CF" w14:textId="77777777" w:rsidR="00EE780A" w:rsidRPr="00E02557" w:rsidRDefault="00EE780A" w:rsidP="00C81D87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Establish and terminate calls</w:t>
            </w:r>
          </w:p>
          <w:p w14:paraId="14DD7252" w14:textId="77777777" w:rsidR="00EE780A" w:rsidRPr="00E02557" w:rsidRDefault="00EE780A" w:rsidP="00C81D87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Encrypt data transmission</w:t>
            </w:r>
          </w:p>
          <w:p w14:paraId="229873AA" w14:textId="5F9F6455" w:rsidR="00EE780A" w:rsidRPr="00E02557" w:rsidRDefault="00EE780A" w:rsidP="00C81D87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Enhance signal strength</w:t>
            </w:r>
          </w:p>
          <w:p w14:paraId="4DF46419" w14:textId="77777777" w:rsidR="00EE780A" w:rsidRPr="00E02557" w:rsidRDefault="00EE780A" w:rsidP="00EE780A">
            <w:pPr>
              <w:pStyle w:val="ListParagraph"/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</w:p>
          <w:p w14:paraId="511195C3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What tool is often used to test the performance of signalling protocols?</w:t>
            </w:r>
          </w:p>
          <w:p w14:paraId="164E33BC" w14:textId="77777777" w:rsidR="00EE780A" w:rsidRPr="00E02557" w:rsidRDefault="00EE780A" w:rsidP="00C81D87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Protocol </w:t>
            </w: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analyzer</w:t>
            </w:r>
            <w:proofErr w:type="spellEnd"/>
          </w:p>
          <w:p w14:paraId="17281D4E" w14:textId="77777777" w:rsidR="00EE780A" w:rsidRPr="00E02557" w:rsidRDefault="00EE780A" w:rsidP="00C81D87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Spectrum </w:t>
            </w: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analyzer</w:t>
            </w:r>
            <w:proofErr w:type="spellEnd"/>
          </w:p>
          <w:p w14:paraId="102EA274" w14:textId="77777777" w:rsidR="00EE780A" w:rsidRPr="00E02557" w:rsidRDefault="00EE780A" w:rsidP="00C81D87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Cable tester</w:t>
            </w:r>
          </w:p>
          <w:p w14:paraId="4D9A0983" w14:textId="0460C9E9" w:rsidR="00EE780A" w:rsidRPr="00E02557" w:rsidRDefault="00EE780A" w:rsidP="00C81D87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Multimeter</w:t>
            </w:r>
            <w:proofErr w:type="spellEnd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1817CFAE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lastRenderedPageBreak/>
              <w:t>What is the primary advantage of packet switching?</w:t>
            </w:r>
          </w:p>
          <w:p w14:paraId="6EA22D20" w14:textId="77777777" w:rsidR="00EE780A" w:rsidRPr="00E02557" w:rsidRDefault="00EE780A" w:rsidP="00C81D87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Reduced signal strength</w:t>
            </w:r>
          </w:p>
          <w:p w14:paraId="66B7CD28" w14:textId="77777777" w:rsidR="00EE780A" w:rsidRPr="00E02557" w:rsidRDefault="00EE780A" w:rsidP="00C81D87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Increased data efficiency</w:t>
            </w:r>
          </w:p>
          <w:p w14:paraId="4D6980D5" w14:textId="77777777" w:rsidR="00EE780A" w:rsidRPr="00E02557" w:rsidRDefault="00EE780A" w:rsidP="00C81D87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Lower setup cost</w:t>
            </w:r>
          </w:p>
          <w:p w14:paraId="27E714EF" w14:textId="5D2AC8E2" w:rsidR="00EE780A" w:rsidRPr="00E02557" w:rsidRDefault="00EE780A" w:rsidP="00C81D87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Enhanced encryption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36392897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251" w:hanging="283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Which component is essential for VoIP network configuration?</w:t>
            </w:r>
          </w:p>
          <w:p w14:paraId="4EE508E0" w14:textId="77777777" w:rsidR="00EE780A" w:rsidRPr="00E02557" w:rsidRDefault="00EE780A" w:rsidP="00C81D8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Router</w:t>
            </w:r>
          </w:p>
          <w:p w14:paraId="5258A715" w14:textId="77777777" w:rsidR="00EE780A" w:rsidRPr="00E02557" w:rsidRDefault="00EE780A" w:rsidP="00C81D8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Switch</w:t>
            </w:r>
          </w:p>
          <w:p w14:paraId="1F7CBBC3" w14:textId="77777777" w:rsidR="00EE780A" w:rsidRPr="00E02557" w:rsidRDefault="00EE780A" w:rsidP="00C81D8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Codec</w:t>
            </w:r>
          </w:p>
          <w:p w14:paraId="671ADA5B" w14:textId="6DDF02D6" w:rsidR="00EE780A" w:rsidRPr="00E02557" w:rsidRDefault="00EE780A" w:rsidP="00C81D87">
            <w:pPr>
              <w:pStyle w:val="ListParagraph"/>
              <w:numPr>
                <w:ilvl w:val="0"/>
                <w:numId w:val="4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Hub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71A50C51" w14:textId="10A8BA5B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What </w:t>
            </w:r>
            <w:r w:rsidR="00F30AAC"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parameter </w:t>
            </w: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defines the structure of a LAN topology?</w:t>
            </w:r>
          </w:p>
          <w:p w14:paraId="30A0AE12" w14:textId="77777777" w:rsidR="00EE780A" w:rsidRPr="00E02557" w:rsidRDefault="00EE780A" w:rsidP="00C81D87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Data flow speed</w:t>
            </w:r>
          </w:p>
          <w:p w14:paraId="553C2FD8" w14:textId="77777777" w:rsidR="00EE780A" w:rsidRPr="00E02557" w:rsidRDefault="00EE780A" w:rsidP="00C81D87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Network devices arrangement</w:t>
            </w:r>
          </w:p>
          <w:p w14:paraId="56825CEF" w14:textId="77777777" w:rsidR="00EE780A" w:rsidRPr="00E02557" w:rsidRDefault="00EE780A" w:rsidP="00C81D87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Packet size</w:t>
            </w:r>
          </w:p>
          <w:p w14:paraId="0C37C47B" w14:textId="439F6F6C" w:rsidR="00EE780A" w:rsidRPr="00E02557" w:rsidRDefault="00EE780A" w:rsidP="00C81D87">
            <w:pPr>
              <w:pStyle w:val="ListParagraph"/>
              <w:numPr>
                <w:ilvl w:val="0"/>
                <w:numId w:val="49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Encryption type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498BFF21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How are internet devices connected in a typical network?</w:t>
            </w:r>
          </w:p>
          <w:p w14:paraId="2C15912C" w14:textId="77777777" w:rsidR="00EE780A" w:rsidRPr="00E02557" w:rsidRDefault="00EE780A" w:rsidP="00C81D87">
            <w:pPr>
              <w:pStyle w:val="ListParagraph"/>
              <w:numPr>
                <w:ilvl w:val="0"/>
                <w:numId w:val="50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Through multiplexers</w:t>
            </w:r>
          </w:p>
          <w:p w14:paraId="678E5BDB" w14:textId="77777777" w:rsidR="00EE780A" w:rsidRPr="00E02557" w:rsidRDefault="00EE780A" w:rsidP="00C81D87">
            <w:pPr>
              <w:pStyle w:val="ListParagraph"/>
              <w:numPr>
                <w:ilvl w:val="0"/>
                <w:numId w:val="50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Using IP addresses</w:t>
            </w:r>
          </w:p>
          <w:p w14:paraId="24D7038F" w14:textId="5F126791" w:rsidR="00EE780A" w:rsidRPr="00E02557" w:rsidRDefault="00EE780A" w:rsidP="00C81D87">
            <w:pPr>
              <w:pStyle w:val="ListParagraph"/>
              <w:numPr>
                <w:ilvl w:val="0"/>
                <w:numId w:val="50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Via signalling protocols</w:t>
            </w:r>
          </w:p>
          <w:p w14:paraId="527959FB" w14:textId="5ECE210E" w:rsidR="00EE780A" w:rsidRDefault="00EE780A" w:rsidP="00C81D87">
            <w:pPr>
              <w:pStyle w:val="ListParagraph"/>
              <w:numPr>
                <w:ilvl w:val="0"/>
                <w:numId w:val="50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Through </w:t>
            </w: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analog</w:t>
            </w:r>
            <w:proofErr w:type="spellEnd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 links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151C5827" w14:textId="77777777" w:rsidR="00E02557" w:rsidRPr="00E02557" w:rsidRDefault="00E02557" w:rsidP="00E02557">
            <w:pPr>
              <w:pStyle w:val="ListParagraph"/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</w:p>
          <w:p w14:paraId="39BB948D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lastRenderedPageBreak/>
              <w:t>What is the primary function of VoIP in communication?</w:t>
            </w:r>
          </w:p>
          <w:p w14:paraId="6482427C" w14:textId="77777777" w:rsidR="00EE780A" w:rsidRPr="00E02557" w:rsidRDefault="00EE780A" w:rsidP="00C81D87">
            <w:pPr>
              <w:pStyle w:val="ListParagraph"/>
              <w:numPr>
                <w:ilvl w:val="0"/>
                <w:numId w:val="51"/>
              </w:numPr>
              <w:tabs>
                <w:tab w:val="clear" w:pos="720"/>
                <w:tab w:val="num" w:pos="950"/>
              </w:tabs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Improve signal range</w:t>
            </w:r>
          </w:p>
          <w:p w14:paraId="7C7C2376" w14:textId="77777777" w:rsidR="00EE780A" w:rsidRPr="00E02557" w:rsidRDefault="00EE780A" w:rsidP="00C81D87">
            <w:pPr>
              <w:pStyle w:val="ListParagraph"/>
              <w:numPr>
                <w:ilvl w:val="0"/>
                <w:numId w:val="51"/>
              </w:numPr>
              <w:tabs>
                <w:tab w:val="clear" w:pos="720"/>
                <w:tab w:val="num" w:pos="950"/>
              </w:tabs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Transmit voice over IP networks</w:t>
            </w:r>
          </w:p>
          <w:p w14:paraId="32067C80" w14:textId="77777777" w:rsidR="00EE780A" w:rsidRPr="00E02557" w:rsidRDefault="00EE780A" w:rsidP="00C81D87">
            <w:pPr>
              <w:pStyle w:val="ListParagraph"/>
              <w:numPr>
                <w:ilvl w:val="0"/>
                <w:numId w:val="51"/>
              </w:numPr>
              <w:tabs>
                <w:tab w:val="clear" w:pos="720"/>
                <w:tab w:val="num" w:pos="950"/>
              </w:tabs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Secure internet connections</w:t>
            </w:r>
          </w:p>
          <w:p w14:paraId="147DCDF9" w14:textId="6603920A" w:rsidR="00EE780A" w:rsidRPr="00E02557" w:rsidRDefault="00EE780A" w:rsidP="00C81D87">
            <w:pPr>
              <w:pStyle w:val="ListParagraph"/>
              <w:numPr>
                <w:ilvl w:val="0"/>
                <w:numId w:val="51"/>
              </w:numPr>
              <w:tabs>
                <w:tab w:val="clear" w:pos="720"/>
                <w:tab w:val="num" w:pos="950"/>
              </w:tabs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Manage bandwidth usage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164C3BF3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Which tool is used to set up LAN equipment?</w:t>
            </w:r>
          </w:p>
          <w:p w14:paraId="14C5F3F6" w14:textId="77777777" w:rsidR="00EE780A" w:rsidRPr="00E02557" w:rsidRDefault="00EE780A" w:rsidP="00C81D87">
            <w:pPr>
              <w:pStyle w:val="ListParagraph"/>
              <w:numPr>
                <w:ilvl w:val="0"/>
                <w:numId w:val="5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Cable tester</w:t>
            </w:r>
          </w:p>
          <w:p w14:paraId="18B7F216" w14:textId="77777777" w:rsidR="00EE780A" w:rsidRPr="00E02557" w:rsidRDefault="00EE780A" w:rsidP="00C81D87">
            <w:pPr>
              <w:pStyle w:val="ListParagraph"/>
              <w:numPr>
                <w:ilvl w:val="0"/>
                <w:numId w:val="5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LAN </w:t>
            </w: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analyzer</w:t>
            </w:r>
            <w:proofErr w:type="spellEnd"/>
          </w:p>
          <w:p w14:paraId="0AFFFBCC" w14:textId="77777777" w:rsidR="00EE780A" w:rsidRPr="00E02557" w:rsidRDefault="00EE780A" w:rsidP="00C81D87">
            <w:pPr>
              <w:pStyle w:val="ListParagraph"/>
              <w:numPr>
                <w:ilvl w:val="0"/>
                <w:numId w:val="52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 xml:space="preserve">Spectrum </w:t>
            </w:r>
            <w:proofErr w:type="spellStart"/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analyzer</w:t>
            </w:r>
            <w:proofErr w:type="spellEnd"/>
          </w:p>
          <w:p w14:paraId="3953907D" w14:textId="19FFF252" w:rsidR="00EE780A" w:rsidRPr="00E02557" w:rsidRDefault="00EE780A" w:rsidP="00C81D87">
            <w:pPr>
              <w:pStyle w:val="ListParagraph"/>
              <w:numPr>
                <w:ilvl w:val="0"/>
                <w:numId w:val="52"/>
              </w:numPr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Protocol decoder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br/>
            </w:r>
          </w:p>
          <w:p w14:paraId="4082E213" w14:textId="36D76028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</w:t>
            </w:r>
            <w:r w:rsidR="00B0051A"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ich factor</w:t>
            </w: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 ensures optimal performance in packet-switched networks?</w:t>
            </w:r>
          </w:p>
          <w:p w14:paraId="223EAE0B" w14:textId="77777777" w:rsidR="00EE780A" w:rsidRPr="00E02557" w:rsidRDefault="00EE780A" w:rsidP="00C81D87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Signal routing</w:t>
            </w:r>
          </w:p>
          <w:p w14:paraId="577AAFBF" w14:textId="77777777" w:rsidR="00EE780A" w:rsidRPr="00E02557" w:rsidRDefault="00EE780A" w:rsidP="00C81D87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Parameter adjustment</w:t>
            </w:r>
          </w:p>
          <w:p w14:paraId="45173BDE" w14:textId="77777777" w:rsidR="00EE780A" w:rsidRPr="00E02557" w:rsidRDefault="00EE780A" w:rsidP="00C81D87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Device encryption</w:t>
            </w:r>
          </w:p>
          <w:p w14:paraId="55DAECBE" w14:textId="2522DA23" w:rsidR="00EE780A" w:rsidRPr="00E02557" w:rsidRDefault="00EE780A" w:rsidP="00C81D87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Network compression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4D6F8B18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What is the key component of a GSM network?</w:t>
            </w:r>
          </w:p>
          <w:p w14:paraId="053EE68D" w14:textId="591F52BD" w:rsidR="00EE780A" w:rsidRPr="00E02557" w:rsidRDefault="00EE780A" w:rsidP="00C81D87">
            <w:pPr>
              <w:pStyle w:val="ListParagraph"/>
              <w:numPr>
                <w:ilvl w:val="1"/>
                <w:numId w:val="51"/>
              </w:numPr>
              <w:ind w:left="81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Router</w:t>
            </w:r>
          </w:p>
          <w:p w14:paraId="156D7B63" w14:textId="77777777" w:rsidR="00EE780A" w:rsidRPr="00E02557" w:rsidRDefault="00EE780A" w:rsidP="00C81D87">
            <w:pPr>
              <w:pStyle w:val="ListParagraph"/>
              <w:numPr>
                <w:ilvl w:val="1"/>
                <w:numId w:val="51"/>
              </w:numPr>
              <w:ind w:left="81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Base station</w:t>
            </w:r>
          </w:p>
          <w:p w14:paraId="19DF6064" w14:textId="77777777" w:rsidR="00EE780A" w:rsidRPr="00E02557" w:rsidRDefault="00EE780A" w:rsidP="00C81D87">
            <w:pPr>
              <w:pStyle w:val="ListParagraph"/>
              <w:numPr>
                <w:ilvl w:val="1"/>
                <w:numId w:val="51"/>
              </w:numPr>
              <w:ind w:left="81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Multiplexer</w:t>
            </w:r>
          </w:p>
          <w:p w14:paraId="38342931" w14:textId="51ADF6BC" w:rsidR="00EE780A" w:rsidRDefault="00EE780A" w:rsidP="00C81D87">
            <w:pPr>
              <w:pStyle w:val="ListParagraph"/>
              <w:numPr>
                <w:ilvl w:val="1"/>
                <w:numId w:val="51"/>
              </w:numPr>
              <w:ind w:left="81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Signal modulator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5DA8557A" w14:textId="77777777" w:rsidR="00E02557" w:rsidRPr="00E02557" w:rsidRDefault="00E02557" w:rsidP="00E02557">
            <w:pPr>
              <w:pStyle w:val="ListParagraph"/>
              <w:ind w:left="818"/>
              <w:rPr>
                <w:rFonts w:asciiTheme="minorBidi" w:hAnsiTheme="minorBidi"/>
                <w:sz w:val="24"/>
                <w:szCs w:val="24"/>
                <w:lang w:val="en-PK"/>
              </w:rPr>
            </w:pPr>
          </w:p>
          <w:p w14:paraId="455807B9" w14:textId="37369F65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lastRenderedPageBreak/>
              <w:t xml:space="preserve">What </w:t>
            </w:r>
            <w:r w:rsidR="008643C8"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for</w:t>
            </w: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 GPRS </w:t>
            </w:r>
            <w:r w:rsidR="008643C8"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is </w:t>
            </w: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primarily used in mobile networks?</w:t>
            </w:r>
          </w:p>
          <w:p w14:paraId="6E508D5A" w14:textId="77777777" w:rsidR="00EE780A" w:rsidRPr="00E02557" w:rsidRDefault="00EE780A" w:rsidP="00C81D87">
            <w:pPr>
              <w:pStyle w:val="ListParagraph"/>
              <w:numPr>
                <w:ilvl w:val="0"/>
                <w:numId w:val="54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Voice transmission</w:t>
            </w:r>
          </w:p>
          <w:p w14:paraId="1D9F6192" w14:textId="77777777" w:rsidR="00EE780A" w:rsidRPr="00E02557" w:rsidRDefault="00EE780A" w:rsidP="00C81D87">
            <w:pPr>
              <w:pStyle w:val="ListParagraph"/>
              <w:numPr>
                <w:ilvl w:val="0"/>
                <w:numId w:val="54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Data transfer</w:t>
            </w:r>
          </w:p>
          <w:p w14:paraId="6C281A25" w14:textId="77777777" w:rsidR="00EE780A" w:rsidRPr="00E02557" w:rsidRDefault="00EE780A" w:rsidP="00C81D87">
            <w:pPr>
              <w:pStyle w:val="ListParagraph"/>
              <w:numPr>
                <w:ilvl w:val="0"/>
                <w:numId w:val="54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Signal amplification</w:t>
            </w:r>
          </w:p>
          <w:p w14:paraId="441D0A20" w14:textId="5D46473F" w:rsidR="00EE780A" w:rsidRPr="00E02557" w:rsidRDefault="00EE780A" w:rsidP="00C81D87">
            <w:pPr>
              <w:pStyle w:val="ListParagraph"/>
              <w:numPr>
                <w:ilvl w:val="0"/>
                <w:numId w:val="54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Frequency modulation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4992E8EF" w14:textId="6735F7F6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Which </w:t>
            </w:r>
            <w:r w:rsidR="00A47622"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of the </w:t>
            </w: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generation introduced LTE technology?</w:t>
            </w:r>
          </w:p>
          <w:p w14:paraId="0A47067E" w14:textId="77777777" w:rsidR="00EE780A" w:rsidRPr="00E02557" w:rsidRDefault="00EE780A" w:rsidP="00C81D87">
            <w:pPr>
              <w:pStyle w:val="ListParagraph"/>
              <w:numPr>
                <w:ilvl w:val="0"/>
                <w:numId w:val="55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2G</w:t>
            </w:r>
          </w:p>
          <w:p w14:paraId="05007047" w14:textId="77777777" w:rsidR="00EE780A" w:rsidRPr="00E02557" w:rsidRDefault="00EE780A" w:rsidP="00C81D87">
            <w:pPr>
              <w:pStyle w:val="ListParagraph"/>
              <w:numPr>
                <w:ilvl w:val="0"/>
                <w:numId w:val="55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3G</w:t>
            </w:r>
          </w:p>
          <w:p w14:paraId="4C02D3DB" w14:textId="77777777" w:rsidR="00EE780A" w:rsidRPr="00E02557" w:rsidRDefault="00EE780A" w:rsidP="00C81D87">
            <w:pPr>
              <w:pStyle w:val="ListParagraph"/>
              <w:numPr>
                <w:ilvl w:val="0"/>
                <w:numId w:val="55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4G</w:t>
            </w:r>
          </w:p>
          <w:p w14:paraId="291A58D9" w14:textId="651404A3" w:rsidR="00EE780A" w:rsidRPr="00E02557" w:rsidRDefault="00EE780A" w:rsidP="00C81D87">
            <w:pPr>
              <w:pStyle w:val="ListParagraph"/>
              <w:numPr>
                <w:ilvl w:val="0"/>
                <w:numId w:val="55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5G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311513CB" w14:textId="294EE1E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</w:t>
            </w:r>
            <w:r w:rsidR="00D5208B"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ich factor</w:t>
            </w: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 xml:space="preserve"> ensures the integration of multi-generation systems?</w:t>
            </w:r>
          </w:p>
          <w:p w14:paraId="51C9A877" w14:textId="77777777" w:rsidR="00EE780A" w:rsidRPr="00E02557" w:rsidRDefault="00EE780A" w:rsidP="00C81D87">
            <w:pPr>
              <w:pStyle w:val="ListParagraph"/>
              <w:numPr>
                <w:ilvl w:val="0"/>
                <w:numId w:val="56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Aligning network parameters</w:t>
            </w:r>
          </w:p>
          <w:p w14:paraId="3EF5A4B4" w14:textId="77777777" w:rsidR="00EE780A" w:rsidRPr="00E02557" w:rsidRDefault="00EE780A" w:rsidP="00C81D87">
            <w:pPr>
              <w:pStyle w:val="ListParagraph"/>
              <w:numPr>
                <w:ilvl w:val="0"/>
                <w:numId w:val="56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Increasing bandwidth</w:t>
            </w:r>
          </w:p>
          <w:p w14:paraId="33B1D14D" w14:textId="77777777" w:rsidR="00EE780A" w:rsidRPr="00E02557" w:rsidRDefault="00EE780A" w:rsidP="00C81D87">
            <w:pPr>
              <w:pStyle w:val="ListParagraph"/>
              <w:numPr>
                <w:ilvl w:val="0"/>
                <w:numId w:val="56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Modulating signals</w:t>
            </w:r>
          </w:p>
          <w:p w14:paraId="72CF53E5" w14:textId="64A5476B" w:rsidR="00EE780A" w:rsidRPr="00E02557" w:rsidRDefault="00EE780A" w:rsidP="00C81D87">
            <w:pPr>
              <w:pStyle w:val="ListParagraph"/>
              <w:numPr>
                <w:ilvl w:val="0"/>
                <w:numId w:val="56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Enhancing encryption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710566C0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What is a defining feature of LTE networks?</w:t>
            </w:r>
          </w:p>
          <w:p w14:paraId="6874CB38" w14:textId="77777777" w:rsidR="00EE780A" w:rsidRPr="00E02557" w:rsidRDefault="00EE780A" w:rsidP="00C81D87">
            <w:pPr>
              <w:pStyle w:val="ListParagraph"/>
              <w:numPr>
                <w:ilvl w:val="0"/>
                <w:numId w:val="57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High latency</w:t>
            </w:r>
          </w:p>
          <w:p w14:paraId="2DE87DED" w14:textId="77777777" w:rsidR="00EE780A" w:rsidRPr="00E02557" w:rsidRDefault="00EE780A" w:rsidP="00C81D87">
            <w:pPr>
              <w:pStyle w:val="ListParagraph"/>
              <w:numPr>
                <w:ilvl w:val="0"/>
                <w:numId w:val="57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High-speed data</w:t>
            </w:r>
          </w:p>
          <w:p w14:paraId="243DF22C" w14:textId="77777777" w:rsidR="00EE780A" w:rsidRPr="00E02557" w:rsidRDefault="00EE780A" w:rsidP="00C81D87">
            <w:pPr>
              <w:pStyle w:val="ListParagraph"/>
              <w:numPr>
                <w:ilvl w:val="0"/>
                <w:numId w:val="57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Low-frequency range</w:t>
            </w:r>
          </w:p>
          <w:p w14:paraId="16D27AF2" w14:textId="14DAAD7B" w:rsidR="00EE780A" w:rsidRPr="00E02557" w:rsidRDefault="00EE780A" w:rsidP="00C81D87">
            <w:pPr>
              <w:pStyle w:val="ListParagraph"/>
              <w:numPr>
                <w:ilvl w:val="0"/>
                <w:numId w:val="57"/>
              </w:numPr>
              <w:spacing w:after="160" w:line="259" w:lineRule="auto"/>
              <w:ind w:left="808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Narrowband communication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02844E0B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lastRenderedPageBreak/>
              <w:t>What architecture is the basis of GSM networks?</w:t>
            </w:r>
          </w:p>
          <w:p w14:paraId="31B6FB33" w14:textId="77777777" w:rsidR="00EE780A" w:rsidRPr="00E02557" w:rsidRDefault="00EE780A" w:rsidP="00C81D87">
            <w:pPr>
              <w:pStyle w:val="ListParagraph"/>
              <w:numPr>
                <w:ilvl w:val="0"/>
                <w:numId w:val="5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Digital</w:t>
            </w:r>
          </w:p>
          <w:p w14:paraId="46081B57" w14:textId="77777777" w:rsidR="00EE780A" w:rsidRPr="00E02557" w:rsidRDefault="00EE780A" w:rsidP="00C81D87">
            <w:pPr>
              <w:pStyle w:val="ListParagraph"/>
              <w:numPr>
                <w:ilvl w:val="0"/>
                <w:numId w:val="5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Analog</w:t>
            </w:r>
          </w:p>
          <w:p w14:paraId="2A0B2F7F" w14:textId="77777777" w:rsidR="00EE780A" w:rsidRPr="00E02557" w:rsidRDefault="00EE780A" w:rsidP="00C81D87">
            <w:pPr>
              <w:pStyle w:val="ListParagraph"/>
              <w:numPr>
                <w:ilvl w:val="0"/>
                <w:numId w:val="5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Hybrid</w:t>
            </w:r>
          </w:p>
          <w:p w14:paraId="23C3480B" w14:textId="69602F80" w:rsidR="00EE780A" w:rsidRPr="00E02557" w:rsidRDefault="00EE780A" w:rsidP="00C81D87">
            <w:pPr>
              <w:pStyle w:val="ListParagraph"/>
              <w:numPr>
                <w:ilvl w:val="0"/>
                <w:numId w:val="58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Optical</w:t>
            </w: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br/>
            </w:r>
          </w:p>
          <w:p w14:paraId="036A9A8D" w14:textId="77777777" w:rsidR="00EE780A" w:rsidRPr="00E02557" w:rsidRDefault="00EE780A" w:rsidP="00C81D87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ind w:left="383" w:hanging="415"/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  <w:lang w:val="en-PK"/>
              </w:rPr>
              <w:t>What is the main difference between LTE and GPRS?</w:t>
            </w:r>
          </w:p>
          <w:p w14:paraId="5F3066ED" w14:textId="77777777" w:rsidR="00EE780A" w:rsidRPr="00E02557" w:rsidRDefault="00EE780A" w:rsidP="00C81D8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Speed and latency</w:t>
            </w:r>
          </w:p>
          <w:p w14:paraId="6730A048" w14:textId="77777777" w:rsidR="00EE780A" w:rsidRPr="00E02557" w:rsidRDefault="00EE780A" w:rsidP="00C81D8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Security measures</w:t>
            </w:r>
          </w:p>
          <w:p w14:paraId="2170446A" w14:textId="77777777" w:rsidR="00EE780A" w:rsidRPr="00E02557" w:rsidRDefault="00EE780A" w:rsidP="00C81D8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Signal strength</w:t>
            </w:r>
          </w:p>
          <w:p w14:paraId="2A6A7D5D" w14:textId="77777777" w:rsidR="00EE780A" w:rsidRPr="00E02557" w:rsidRDefault="00EE780A" w:rsidP="00C81D87">
            <w:pPr>
              <w:pStyle w:val="ListParagraph"/>
              <w:numPr>
                <w:ilvl w:val="0"/>
                <w:numId w:val="59"/>
              </w:num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sz w:val="24"/>
                <w:szCs w:val="24"/>
                <w:lang w:val="en-PK"/>
              </w:rPr>
              <w:t>Modulation techniques</w:t>
            </w:r>
          </w:p>
          <w:p w14:paraId="7FE8341F" w14:textId="552EC247" w:rsidR="00EE780A" w:rsidRPr="00E02557" w:rsidRDefault="00EE780A" w:rsidP="00EE780A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asciiTheme="minorBidi" w:hAnsiTheme="minorBidi"/>
                <w:b/>
                <w:bCs/>
                <w:sz w:val="24"/>
                <w:szCs w:val="24"/>
              </w:rPr>
              <w:t>Answer Keys</w:t>
            </w:r>
            <w:r w:rsidR="00E04996">
              <w:rPr>
                <w:rFonts w:asciiTheme="minorBidi" w:hAnsiTheme="minorBidi"/>
                <w:b/>
                <w:bCs/>
                <w:sz w:val="24"/>
                <w:szCs w:val="24"/>
              </w:rPr>
              <w:t>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121"/>
              <w:gridCol w:w="1121"/>
              <w:gridCol w:w="1121"/>
              <w:gridCol w:w="1121"/>
            </w:tblGrid>
            <w:tr w:rsidR="00EE780A" w:rsidRPr="00E02557" w14:paraId="0867010C" w14:textId="77777777" w:rsidTr="005C1B2F">
              <w:tc>
                <w:tcPr>
                  <w:tcW w:w="1250" w:type="pct"/>
                </w:tcPr>
                <w:p w14:paraId="0A2474B6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1. B</w:t>
                  </w:r>
                </w:p>
              </w:tc>
              <w:tc>
                <w:tcPr>
                  <w:tcW w:w="1250" w:type="pct"/>
                </w:tcPr>
                <w:p w14:paraId="339E2FE0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2. C</w:t>
                  </w:r>
                </w:p>
              </w:tc>
              <w:tc>
                <w:tcPr>
                  <w:tcW w:w="1250" w:type="pct"/>
                </w:tcPr>
                <w:p w14:paraId="569F8256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3. B</w:t>
                  </w:r>
                </w:p>
              </w:tc>
              <w:tc>
                <w:tcPr>
                  <w:tcW w:w="1250" w:type="pct"/>
                </w:tcPr>
                <w:p w14:paraId="4057EE8A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 xml:space="preserve">4. C </w:t>
                  </w:r>
                </w:p>
              </w:tc>
            </w:tr>
            <w:tr w:rsidR="00EE780A" w:rsidRPr="00E02557" w14:paraId="14665B6B" w14:textId="77777777" w:rsidTr="005C1B2F">
              <w:tc>
                <w:tcPr>
                  <w:tcW w:w="1250" w:type="pct"/>
                </w:tcPr>
                <w:p w14:paraId="729FE5D3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5. C</w:t>
                  </w:r>
                </w:p>
              </w:tc>
              <w:tc>
                <w:tcPr>
                  <w:tcW w:w="1250" w:type="pct"/>
                </w:tcPr>
                <w:p w14:paraId="7B40BFE4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6. B</w:t>
                  </w:r>
                </w:p>
              </w:tc>
              <w:tc>
                <w:tcPr>
                  <w:tcW w:w="1250" w:type="pct"/>
                </w:tcPr>
                <w:p w14:paraId="7E0E91EC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 xml:space="preserve">7. A </w:t>
                  </w:r>
                </w:p>
              </w:tc>
              <w:tc>
                <w:tcPr>
                  <w:tcW w:w="1250" w:type="pct"/>
                </w:tcPr>
                <w:p w14:paraId="100113EE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8. B</w:t>
                  </w:r>
                </w:p>
              </w:tc>
            </w:tr>
            <w:tr w:rsidR="00EE780A" w:rsidRPr="00E02557" w14:paraId="7DA06F1F" w14:textId="77777777" w:rsidTr="005C1B2F">
              <w:tc>
                <w:tcPr>
                  <w:tcW w:w="1250" w:type="pct"/>
                </w:tcPr>
                <w:p w14:paraId="35CDD610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9. C</w:t>
                  </w:r>
                </w:p>
              </w:tc>
              <w:tc>
                <w:tcPr>
                  <w:tcW w:w="1250" w:type="pct"/>
                </w:tcPr>
                <w:p w14:paraId="3499F483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10. B</w:t>
                  </w:r>
                </w:p>
              </w:tc>
              <w:tc>
                <w:tcPr>
                  <w:tcW w:w="1250" w:type="pct"/>
                </w:tcPr>
                <w:p w14:paraId="1146111F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11. B</w:t>
                  </w:r>
                </w:p>
              </w:tc>
              <w:tc>
                <w:tcPr>
                  <w:tcW w:w="1250" w:type="pct"/>
                </w:tcPr>
                <w:p w14:paraId="480B8955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12. B</w:t>
                  </w:r>
                </w:p>
              </w:tc>
            </w:tr>
            <w:tr w:rsidR="00EE780A" w:rsidRPr="00E02557" w14:paraId="3FFDFF52" w14:textId="77777777" w:rsidTr="005C1B2F">
              <w:tc>
                <w:tcPr>
                  <w:tcW w:w="1250" w:type="pct"/>
                </w:tcPr>
                <w:p w14:paraId="0ED3F206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13. B</w:t>
                  </w:r>
                </w:p>
              </w:tc>
              <w:tc>
                <w:tcPr>
                  <w:tcW w:w="1250" w:type="pct"/>
                </w:tcPr>
                <w:p w14:paraId="73F88A19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14. B</w:t>
                  </w:r>
                </w:p>
              </w:tc>
              <w:tc>
                <w:tcPr>
                  <w:tcW w:w="1250" w:type="pct"/>
                </w:tcPr>
                <w:p w14:paraId="20D6CA95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15. B</w:t>
                  </w:r>
                </w:p>
              </w:tc>
              <w:tc>
                <w:tcPr>
                  <w:tcW w:w="1250" w:type="pct"/>
                </w:tcPr>
                <w:p w14:paraId="6B268660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16. B</w:t>
                  </w:r>
                </w:p>
              </w:tc>
            </w:tr>
            <w:tr w:rsidR="00EE780A" w:rsidRPr="00E02557" w14:paraId="664A326E" w14:textId="77777777" w:rsidTr="005C1B2F">
              <w:tc>
                <w:tcPr>
                  <w:tcW w:w="1250" w:type="pct"/>
                </w:tcPr>
                <w:p w14:paraId="0E38BCBE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17. C</w:t>
                  </w:r>
                </w:p>
              </w:tc>
              <w:tc>
                <w:tcPr>
                  <w:tcW w:w="1250" w:type="pct"/>
                </w:tcPr>
                <w:p w14:paraId="31AD713B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18. A</w:t>
                  </w:r>
                </w:p>
              </w:tc>
              <w:tc>
                <w:tcPr>
                  <w:tcW w:w="1250" w:type="pct"/>
                </w:tcPr>
                <w:p w14:paraId="65DDC4B7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19. B</w:t>
                  </w:r>
                </w:p>
              </w:tc>
              <w:tc>
                <w:tcPr>
                  <w:tcW w:w="1250" w:type="pct"/>
                </w:tcPr>
                <w:p w14:paraId="07D089FC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20. A</w:t>
                  </w:r>
                </w:p>
              </w:tc>
            </w:tr>
            <w:tr w:rsidR="00EE780A" w:rsidRPr="00E02557" w14:paraId="331C7A9C" w14:textId="77777777" w:rsidTr="005C1B2F">
              <w:tc>
                <w:tcPr>
                  <w:tcW w:w="1250" w:type="pct"/>
                </w:tcPr>
                <w:p w14:paraId="477D9468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E02557">
                    <w:rPr>
                      <w:rFonts w:asciiTheme="minorBidi" w:hAnsiTheme="minorBidi"/>
                      <w:sz w:val="24"/>
                      <w:szCs w:val="24"/>
                    </w:rPr>
                    <w:t>21. A</w:t>
                  </w:r>
                </w:p>
              </w:tc>
              <w:tc>
                <w:tcPr>
                  <w:tcW w:w="1250" w:type="pct"/>
                </w:tcPr>
                <w:p w14:paraId="37B32995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14:paraId="6F4EFDC3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</w:tc>
              <w:tc>
                <w:tcPr>
                  <w:tcW w:w="1250" w:type="pct"/>
                </w:tcPr>
                <w:p w14:paraId="446A0A5D" w14:textId="77777777" w:rsidR="00EE780A" w:rsidRPr="00E02557" w:rsidRDefault="00EE780A" w:rsidP="00EE780A">
                  <w:pPr>
                    <w:rPr>
                      <w:rFonts w:asciiTheme="minorBidi" w:hAnsiTheme="minorBidi"/>
                      <w:sz w:val="24"/>
                      <w:szCs w:val="24"/>
                    </w:rPr>
                  </w:pPr>
                </w:p>
              </w:tc>
            </w:tr>
          </w:tbl>
          <w:p w14:paraId="0B6E4F2D" w14:textId="012FCA4B" w:rsidR="00EE780A" w:rsidRPr="00E02557" w:rsidRDefault="00EE780A" w:rsidP="00EE780A">
            <w:pPr>
              <w:spacing w:after="160" w:line="259" w:lineRule="auto"/>
              <w:rPr>
                <w:rFonts w:asciiTheme="minorBidi" w:hAnsiTheme="minorBidi"/>
                <w:sz w:val="24"/>
                <w:szCs w:val="24"/>
                <w:lang w:val="en-PK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78D37F7A" w:rsidR="00351E84" w:rsidRPr="00DB429F" w:rsidRDefault="006F6BD3" w:rsidP="00DB429F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B. </w:t>
      </w:r>
      <w:r w:rsidR="00351E84" w:rsidRPr="00DB429F">
        <w:rPr>
          <w:rFonts w:cs="Arial"/>
          <w:b/>
          <w:bCs/>
          <w:sz w:val="28"/>
          <w:szCs w:val="28"/>
        </w:rPr>
        <w:t>Limited Response Questions</w:t>
      </w:r>
      <w:r w:rsidR="00A32BEF">
        <w:rPr>
          <w:rFonts w:cs="Arial"/>
          <w:b/>
          <w:bCs/>
          <w:sz w:val="28"/>
          <w:szCs w:val="28"/>
        </w:rPr>
        <w:t>:</w:t>
      </w:r>
    </w:p>
    <w:p w14:paraId="0A6F7BD4" w14:textId="77777777" w:rsidR="00351E84" w:rsidRPr="00A32BEF" w:rsidRDefault="00351E84" w:rsidP="00A32BEF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13"/>
        <w:gridCol w:w="4712"/>
      </w:tblGrid>
      <w:tr w:rsidR="00351E84" w:rsidRPr="00B63757" w14:paraId="5A646D4E" w14:textId="77777777" w:rsidTr="00EE780A">
        <w:tc>
          <w:tcPr>
            <w:tcW w:w="4709" w:type="dxa"/>
            <w:vAlign w:val="center"/>
          </w:tcPr>
          <w:p w14:paraId="70C01C1B" w14:textId="5C9036C5" w:rsidR="00351E84" w:rsidRPr="00E02557" w:rsidRDefault="00351E84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13" w:type="dxa"/>
            <w:vAlign w:val="center"/>
          </w:tcPr>
          <w:p w14:paraId="15031FE3" w14:textId="372E3CDA" w:rsidR="00351E84" w:rsidRPr="00E02557" w:rsidRDefault="00351E84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12" w:type="dxa"/>
            <w:vAlign w:val="center"/>
          </w:tcPr>
          <w:p w14:paraId="33EB067B" w14:textId="76A96F88" w:rsidR="00351E84" w:rsidRPr="00E02557" w:rsidRDefault="00351E84" w:rsidP="00351E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794827" w:rsidRPr="00B63757" w14:paraId="04CA0659" w14:textId="77777777" w:rsidTr="00EE780A">
        <w:tc>
          <w:tcPr>
            <w:tcW w:w="4709" w:type="dxa"/>
            <w:vAlign w:val="center"/>
          </w:tcPr>
          <w:p w14:paraId="6D65E703" w14:textId="79E865C4" w:rsidR="00794827" w:rsidRPr="00E02557" w:rsidRDefault="00794827" w:rsidP="0079482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(1-3)</w:t>
            </w:r>
          </w:p>
        </w:tc>
        <w:tc>
          <w:tcPr>
            <w:tcW w:w="4713" w:type="dxa"/>
            <w:vAlign w:val="center"/>
          </w:tcPr>
          <w:p w14:paraId="795C4E2E" w14:textId="639500AB" w:rsidR="00794827" w:rsidRPr="00E02557" w:rsidRDefault="00794827" w:rsidP="0079482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(4-6)</w:t>
            </w:r>
          </w:p>
        </w:tc>
        <w:tc>
          <w:tcPr>
            <w:tcW w:w="4712" w:type="dxa"/>
            <w:vAlign w:val="center"/>
          </w:tcPr>
          <w:p w14:paraId="653030B9" w14:textId="664792AF" w:rsidR="00794827" w:rsidRPr="00E02557" w:rsidRDefault="00794827" w:rsidP="00794827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(7-9)</w:t>
            </w:r>
          </w:p>
        </w:tc>
      </w:tr>
      <w:tr w:rsidR="00794827" w:rsidRPr="00B63757" w14:paraId="3E808693" w14:textId="77777777" w:rsidTr="00EE780A">
        <w:tc>
          <w:tcPr>
            <w:tcW w:w="4709" w:type="dxa"/>
          </w:tcPr>
          <w:p w14:paraId="2F05646B" w14:textId="77777777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distinguishes local PSTN exchanges from international PSTN exchanges?</w:t>
            </w:r>
          </w:p>
          <w:p w14:paraId="7CEA262F" w14:textId="77777777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Which method is commonly used to test PSTN system functionality?</w:t>
            </w:r>
          </w:p>
          <w:p w14:paraId="3DC7E24E" w14:textId="77777777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is the first step in setting up a call connection in a PSTN network?</w:t>
            </w:r>
          </w:p>
          <w:p w14:paraId="3841AAEB" w14:textId="77777777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is the first step in verifying network connectivity?</w:t>
            </w:r>
          </w:p>
          <w:p w14:paraId="4A46D861" w14:textId="698B9BD8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Enlist the steps required for configuration of switch for an internet network system?</w:t>
            </w:r>
          </w:p>
          <w:p w14:paraId="1AE7E75E" w14:textId="77777777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role do interconnection diagrams play in network design and communication?</w:t>
            </w:r>
          </w:p>
          <w:p w14:paraId="4DA3CABA" w14:textId="526EB9FC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Why verifying signal strength is important in mobile network performance?</w:t>
            </w:r>
          </w:p>
          <w:p w14:paraId="1FA529A6" w14:textId="6D1F2D77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Define main purpose of network multiplexing?</w:t>
            </w:r>
          </w:p>
          <w:p w14:paraId="1E3B843F" w14:textId="77777777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457" w:hanging="45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is the first step in linking network components for seamless communication?</w:t>
            </w:r>
          </w:p>
          <w:p w14:paraId="6C4D2E8A" w14:textId="7F4AB4B8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599" w:hanging="59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Enlist the key components of a network topology?</w:t>
            </w:r>
          </w:p>
          <w:p w14:paraId="3A6A58E4" w14:textId="0919768E" w:rsidR="00794827" w:rsidRPr="00E02557" w:rsidRDefault="00794827" w:rsidP="00794827">
            <w:pPr>
              <w:numPr>
                <w:ilvl w:val="0"/>
                <w:numId w:val="21"/>
              </w:numPr>
              <w:spacing w:after="160" w:line="259" w:lineRule="auto"/>
              <w:ind w:left="599" w:hanging="599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State critical steps for linking network components to ensure efficient data transmission?</w:t>
            </w:r>
          </w:p>
        </w:tc>
        <w:tc>
          <w:tcPr>
            <w:tcW w:w="4713" w:type="dxa"/>
          </w:tcPr>
          <w:p w14:paraId="3882EE4D" w14:textId="4DE50A65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Write down principles behind transmission media?</w:t>
            </w:r>
          </w:p>
          <w:p w14:paraId="7B70A4F8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11FCBFE4" w14:textId="77777777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Enlist types of different transmission media?</w:t>
            </w:r>
          </w:p>
          <w:p w14:paraId="625CBC5D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285A3EFC" w14:textId="77777777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What are the steps involved in calibrating a spectrum </w:t>
            </w:r>
            <w:proofErr w:type="spellStart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analyzer</w:t>
            </w:r>
            <w:proofErr w:type="spellEnd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?</w:t>
            </w:r>
          </w:p>
          <w:p w14:paraId="64376273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292F0305" w14:textId="2770D7CD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Why modulation in telecommunication is important?</w:t>
            </w:r>
          </w:p>
          <w:p w14:paraId="5D312FA9" w14:textId="77777777" w:rsidR="00794827" w:rsidRDefault="00794827" w:rsidP="00794827">
            <w:pPr>
              <w:pStyle w:val="ListParagraph"/>
              <w:spacing w:after="160" w:line="259" w:lineRule="auto"/>
              <w:ind w:left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0B939682" w14:textId="057B1069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is the significance of measuring multiplexed payloads in a transmission system?</w:t>
            </w:r>
          </w:p>
          <w:p w14:paraId="0BBD62A6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3801BBD7" w14:textId="107FA3D8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What tools are used to </w:t>
            </w:r>
            <w:proofErr w:type="spellStart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analyze</w:t>
            </w:r>
            <w:proofErr w:type="spellEnd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 the performance of a transmission system?</w:t>
            </w:r>
          </w:p>
          <w:p w14:paraId="33335D61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358FECF1" w14:textId="53445C11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are the steps involved in setting up access network equipment?</w:t>
            </w:r>
          </w:p>
          <w:p w14:paraId="06F6C9D6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6D81981D" w14:textId="54922DE0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factors affect the alignment of transmission pathways?</w:t>
            </w:r>
          </w:p>
          <w:p w14:paraId="431B3CDB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1FB58414" w14:textId="44A9D9F4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435" w:hanging="435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are the primary specifications to consider for core transmission networks?</w:t>
            </w:r>
          </w:p>
          <w:p w14:paraId="543BB946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1198AA57" w14:textId="06FA87E3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567" w:hanging="56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Why is aligning transmission pathways critical for network performance?</w:t>
            </w:r>
          </w:p>
          <w:p w14:paraId="2D002D34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28CB927D" w14:textId="123F99E9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567" w:hanging="56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What are the key parameters to consider in circuit switching network design?</w:t>
            </w:r>
          </w:p>
          <w:p w14:paraId="0820E5DB" w14:textId="77777777" w:rsidR="00794827" w:rsidRPr="00E02557" w:rsidRDefault="00794827" w:rsidP="00794827">
            <w:pPr>
              <w:pStyle w:val="ListParagraph"/>
              <w:spacing w:after="160" w:line="259" w:lineRule="auto"/>
              <w:ind w:left="435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1CE0FC5F" w14:textId="7AD2E826" w:rsidR="00794827" w:rsidRPr="00E02557" w:rsidRDefault="00794827" w:rsidP="00794827">
            <w:pPr>
              <w:pStyle w:val="ListParagraph"/>
              <w:numPr>
                <w:ilvl w:val="2"/>
                <w:numId w:val="51"/>
              </w:numPr>
              <w:spacing w:after="160" w:line="259" w:lineRule="auto"/>
              <w:ind w:left="567" w:hanging="56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are the steps for verifying circuit path connectivity?</w:t>
            </w:r>
          </w:p>
        </w:tc>
        <w:tc>
          <w:tcPr>
            <w:tcW w:w="4712" w:type="dxa"/>
          </w:tcPr>
          <w:p w14:paraId="1C7F3E8D" w14:textId="7F603E73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Why are signalling protocols important in telecommunication?</w:t>
            </w:r>
          </w:p>
          <w:p w14:paraId="2C498B67" w14:textId="293A82E2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Enlist the steps for configuration of signalling protocols for a network?</w:t>
            </w:r>
          </w:p>
          <w:p w14:paraId="1C75CBA2" w14:textId="7777777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What role do control interfaces play in managing network traffic?</w:t>
            </w:r>
          </w:p>
          <w:p w14:paraId="6E11B7D4" w14:textId="79DBCC2C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Which parameters should be adjusted in a signalling protocol for optimal performance?</w:t>
            </w:r>
          </w:p>
          <w:p w14:paraId="38C61FC6" w14:textId="7777777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Name the steps of testing the functionality of network control systems?</w:t>
            </w:r>
          </w:p>
          <w:p w14:paraId="23BDCE2A" w14:textId="259BD0B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Enlist at least 2 challenges in implementing signalling protocols in modern networks?</w:t>
            </w:r>
          </w:p>
          <w:p w14:paraId="439AF5ED" w14:textId="342E1AF2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Differentiate between signalling protocols and control interfaces?</w:t>
            </w:r>
          </w:p>
          <w:p w14:paraId="2AD968AE" w14:textId="1AE5990A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State advantages of packet switching?</w:t>
            </w:r>
          </w:p>
          <w:p w14:paraId="71919E0B" w14:textId="1E5934DB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395" w:hanging="437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How VoIP configurations is set up in a network?</w:t>
            </w:r>
          </w:p>
          <w:p w14:paraId="7A690D18" w14:textId="7777777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2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Name different types of LAN topologies?</w:t>
            </w:r>
          </w:p>
          <w:p w14:paraId="2B2850B9" w14:textId="787C728E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State the main components required for configuring a VoIP network?</w:t>
            </w:r>
          </w:p>
          <w:p w14:paraId="44AD9E8D" w14:textId="563BD7FE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Differentiate between packet switching networks and circuit switching networks?</w:t>
            </w:r>
          </w:p>
          <w:p w14:paraId="53A85CCA" w14:textId="7777777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What tools are commonly used to set up and troubleshoot LANs?</w:t>
            </w:r>
          </w:p>
          <w:p w14:paraId="7CFC9BDA" w14:textId="1839A654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are the components of GSM architecture?</w:t>
            </w:r>
          </w:p>
          <w:p w14:paraId="01F3FEAC" w14:textId="7777777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How does GPRS enhance data transfer in mobile networks?</w:t>
            </w:r>
          </w:p>
          <w:p w14:paraId="087DC55C" w14:textId="7777777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are the steps involved in configuring LTE network parameters?</w:t>
            </w:r>
          </w:p>
          <w:p w14:paraId="5C0908BB" w14:textId="58FC64D2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What role a base station plays in mobile communication networks?</w:t>
            </w:r>
          </w:p>
          <w:p w14:paraId="61A0C224" w14:textId="3AF042B9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How mobile network parameters are aligned for better integration?</w:t>
            </w:r>
          </w:p>
          <w:p w14:paraId="7E3E7E4F" w14:textId="31F62677" w:rsidR="00794827" w:rsidRPr="00E02557" w:rsidRDefault="00794827" w:rsidP="00794827">
            <w:pPr>
              <w:numPr>
                <w:ilvl w:val="0"/>
                <w:numId w:val="60"/>
              </w:numPr>
              <w:tabs>
                <w:tab w:val="clear" w:pos="720"/>
                <w:tab w:val="num" w:pos="535"/>
              </w:tabs>
              <w:spacing w:after="160" w:line="259" w:lineRule="auto"/>
              <w:ind w:left="525" w:hanging="567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Differentiate between architectures of GPRS and LTE networks?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7D02471D" w14:textId="53A0EE7D" w:rsidR="00351E84" w:rsidRPr="00E02557" w:rsidRDefault="006F6BD3" w:rsidP="00E02557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C. </w:t>
      </w:r>
      <w:r w:rsidR="00351E84" w:rsidRPr="00DB429F">
        <w:rPr>
          <w:rFonts w:cs="Arial"/>
          <w:b/>
          <w:bCs/>
          <w:sz w:val="28"/>
          <w:szCs w:val="28"/>
        </w:rPr>
        <w:t>Assessment Tasks</w:t>
      </w:r>
      <w:r w:rsidR="0066086A">
        <w:rPr>
          <w:rFonts w:cs="Arial"/>
          <w:b/>
          <w:bCs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5"/>
        <w:gridCol w:w="4709"/>
        <w:gridCol w:w="4710"/>
      </w:tblGrid>
      <w:tr w:rsidR="004A3B4E" w:rsidRPr="00E02557" w14:paraId="2FD58B46" w14:textId="77777777" w:rsidTr="00FC7FE7">
        <w:tc>
          <w:tcPr>
            <w:tcW w:w="4715" w:type="dxa"/>
            <w:vAlign w:val="center"/>
          </w:tcPr>
          <w:p w14:paraId="5B6F1E44" w14:textId="053AD22A" w:rsidR="00351E84" w:rsidRPr="00E02557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09" w:type="dxa"/>
            <w:vAlign w:val="center"/>
          </w:tcPr>
          <w:p w14:paraId="50E904EC" w14:textId="7B468B95" w:rsidR="00351E84" w:rsidRPr="00E02557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10" w:type="dxa"/>
            <w:vAlign w:val="center"/>
          </w:tcPr>
          <w:p w14:paraId="166EB2FF" w14:textId="49D670B6" w:rsidR="00351E84" w:rsidRPr="00E02557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6F6BD3" w:rsidRPr="00E02557" w14:paraId="347396BF" w14:textId="77777777" w:rsidTr="00FC7FE7">
        <w:tc>
          <w:tcPr>
            <w:tcW w:w="4715" w:type="dxa"/>
            <w:vAlign w:val="center"/>
          </w:tcPr>
          <w:p w14:paraId="2064F0DD" w14:textId="731D1AC9" w:rsidR="006F6BD3" w:rsidRPr="00E02557" w:rsidRDefault="006F6BD3" w:rsidP="006F6BD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(1-3)</w:t>
            </w:r>
          </w:p>
        </w:tc>
        <w:tc>
          <w:tcPr>
            <w:tcW w:w="4709" w:type="dxa"/>
            <w:vAlign w:val="center"/>
          </w:tcPr>
          <w:p w14:paraId="5B792221" w14:textId="3E9975A6" w:rsidR="006F6BD3" w:rsidRPr="00E02557" w:rsidRDefault="006F6BD3" w:rsidP="006F6BD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(4-6)</w:t>
            </w:r>
          </w:p>
        </w:tc>
        <w:tc>
          <w:tcPr>
            <w:tcW w:w="4710" w:type="dxa"/>
            <w:vAlign w:val="center"/>
          </w:tcPr>
          <w:p w14:paraId="511F2FA4" w14:textId="2043390C" w:rsidR="006F6BD3" w:rsidRPr="00E02557" w:rsidRDefault="006F6BD3" w:rsidP="006F6BD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02557">
              <w:rPr>
                <w:rFonts w:cs="Arial"/>
                <w:b/>
                <w:bCs/>
                <w:sz w:val="24"/>
                <w:szCs w:val="24"/>
              </w:rPr>
              <w:t>LU (7-9)</w:t>
            </w:r>
          </w:p>
        </w:tc>
      </w:tr>
      <w:tr w:rsidR="006F6BD3" w:rsidRPr="00E02557" w14:paraId="21A2785F" w14:textId="77777777" w:rsidTr="00FC7FE7">
        <w:tc>
          <w:tcPr>
            <w:tcW w:w="4715" w:type="dxa"/>
          </w:tcPr>
          <w:p w14:paraId="5155BC72" w14:textId="5416D6D8" w:rsidR="006F6BD3" w:rsidRPr="00E02557" w:rsidRDefault="006F6BD3" w:rsidP="006F6BD3">
            <w:pPr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r w:rsidRPr="009173DD"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  <w:t>a)</w:t>
            </w:r>
            <w:r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 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>Create a network diagram for telephony system</w:t>
            </w:r>
          </w:p>
          <w:p w14:paraId="497A8B09" w14:textId="77777777" w:rsidR="006F6BD3" w:rsidRPr="00E02557" w:rsidRDefault="006F6BD3" w:rsidP="006F6BD3">
            <w:pPr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612B516E" w14:textId="054356D6" w:rsidR="006F6BD3" w:rsidRPr="00E02557" w:rsidRDefault="006F6BD3" w:rsidP="006F6BD3">
            <w:pPr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55DFD801" w14:textId="77777777" w:rsidR="006F6BD3" w:rsidRPr="00E02557" w:rsidRDefault="006F6BD3" w:rsidP="006F6BD3">
            <w:pPr>
              <w:pStyle w:val="ListParagraph"/>
              <w:numPr>
                <w:ilvl w:val="0"/>
                <w:numId w:val="64"/>
              </w:numPr>
              <w:spacing w:line="276" w:lineRule="auto"/>
              <w:ind w:right="270"/>
              <w:jc w:val="both"/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  <w:t>Draw network diagrams for telephony systems.</w:t>
            </w:r>
          </w:p>
          <w:p w14:paraId="076E7F8D" w14:textId="77777777" w:rsidR="006F6BD3" w:rsidRPr="00E02557" w:rsidRDefault="006F6BD3" w:rsidP="006F6BD3">
            <w:pPr>
              <w:pStyle w:val="ListParagraph"/>
              <w:numPr>
                <w:ilvl w:val="0"/>
                <w:numId w:val="64"/>
              </w:numPr>
              <w:spacing w:line="276" w:lineRule="auto"/>
              <w:ind w:right="270"/>
              <w:jc w:val="both"/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  <w:lastRenderedPageBreak/>
              <w:t>Identify PSTN components and the role of local, trunk and international exchanges</w:t>
            </w:r>
          </w:p>
          <w:p w14:paraId="351FE7E4" w14:textId="77777777" w:rsidR="006F6BD3" w:rsidRPr="00E02557" w:rsidRDefault="006F6BD3" w:rsidP="006F6BD3">
            <w:pPr>
              <w:pStyle w:val="ListParagraph"/>
              <w:numPr>
                <w:ilvl w:val="0"/>
                <w:numId w:val="64"/>
              </w:numPr>
              <w:spacing w:line="276" w:lineRule="auto"/>
              <w:ind w:right="270"/>
              <w:jc w:val="both"/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  <w:t>Draw call setup and interconnection of network.</w:t>
            </w:r>
          </w:p>
          <w:p w14:paraId="240FDAFD" w14:textId="77777777" w:rsidR="006F6BD3" w:rsidRPr="00E02557" w:rsidRDefault="006F6BD3" w:rsidP="006F6BD3">
            <w:pPr>
              <w:pStyle w:val="ListParagraph"/>
              <w:numPr>
                <w:ilvl w:val="0"/>
                <w:numId w:val="64"/>
              </w:numPr>
              <w:spacing w:line="276" w:lineRule="auto"/>
              <w:ind w:right="270"/>
              <w:jc w:val="both"/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  <w:lang w:val="en-US"/>
              </w:rPr>
            </w:pPr>
            <w:r w:rsidRPr="00E02557"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  <w:t>Test telephony systems for proper operation.</w:t>
            </w:r>
          </w:p>
          <w:p w14:paraId="0F50E87D" w14:textId="77777777" w:rsidR="006F6BD3" w:rsidRPr="00E02557" w:rsidRDefault="006F6BD3" w:rsidP="006F6BD3">
            <w:pPr>
              <w:pStyle w:val="ListParagraph"/>
              <w:numPr>
                <w:ilvl w:val="0"/>
                <w:numId w:val="64"/>
              </w:numPr>
              <w:spacing w:line="276" w:lineRule="auto"/>
              <w:ind w:right="270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eastAsiaTheme="minorHAnsi" w:hAnsiTheme="minorBidi" w:cstheme="minorBidi"/>
                <w:color w:val="000000" w:themeColor="text1"/>
                <w:sz w:val="24"/>
                <w:szCs w:val="24"/>
              </w:rPr>
              <w:t>Adjust settings for optimal</w:t>
            </w: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 performance.</w:t>
            </w:r>
          </w:p>
          <w:p w14:paraId="2DF3CF50" w14:textId="77777777" w:rsidR="006F6BD3" w:rsidRPr="00E02557" w:rsidRDefault="006F6BD3" w:rsidP="006F6BD3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D6509F9" w14:textId="3F68FBE7" w:rsidR="006F6BD3" w:rsidRPr="00E02557" w:rsidRDefault="006F6BD3" w:rsidP="006F6BD3">
            <w:pPr>
              <w:pStyle w:val="Default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b) </w:t>
            </w:r>
            <w:r w:rsidRPr="00E02557">
              <w:rPr>
                <w:rFonts w:asciiTheme="minorBidi" w:hAnsiTheme="minorBidi" w:cstheme="minorBidi"/>
              </w:rPr>
              <w:t>Design and compare network configurations with Topologies, Switching, Control, Multiplexing, and Link Components.</w:t>
            </w:r>
          </w:p>
          <w:p w14:paraId="6C2B509D" w14:textId="77777777" w:rsidR="006F6BD3" w:rsidRPr="00E02557" w:rsidRDefault="006F6BD3" w:rsidP="006F6BD3">
            <w:pPr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283C9476" w14:textId="27305BED" w:rsidR="006F6BD3" w:rsidRPr="00E02557" w:rsidRDefault="006F6BD3" w:rsidP="006F6BD3">
            <w:pPr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37184836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Verify network connectivity and functionality. </w:t>
            </w:r>
          </w:p>
          <w:p w14:paraId="39971530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Draw Communication networks interconnection.</w:t>
            </w:r>
          </w:p>
          <w:p w14:paraId="7414968B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Install cable TV network infrastructure.</w:t>
            </w:r>
          </w:p>
          <w:p w14:paraId="54E056F8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Set up internet network systems and topology components.</w:t>
            </w:r>
          </w:p>
          <w:p w14:paraId="3D754754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switching devices including control units in the network.</w:t>
            </w:r>
          </w:p>
          <w:p w14:paraId="573E362F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lastRenderedPageBreak/>
              <w:t>Assemble specialist PSTN network elements.</w:t>
            </w:r>
          </w:p>
          <w:p w14:paraId="08B18CA8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Implement multiplexing techniques in the network.</w:t>
            </w:r>
          </w:p>
          <w:p w14:paraId="1E6DCBDF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Test network configurations for functionality.</w:t>
            </w:r>
          </w:p>
          <w:p w14:paraId="7532DE62" w14:textId="77777777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Adjust network settings for optimal performance.</w:t>
            </w:r>
          </w:p>
          <w:p w14:paraId="6302B5FE" w14:textId="51EA1042" w:rsidR="006F6BD3" w:rsidRPr="00E02557" w:rsidRDefault="006F6BD3" w:rsidP="006F6BD3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741" w:right="270" w:hanging="513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Verify network connectivity and signal strength.</w:t>
            </w:r>
          </w:p>
        </w:tc>
        <w:tc>
          <w:tcPr>
            <w:tcW w:w="4709" w:type="dxa"/>
          </w:tcPr>
          <w:p w14:paraId="018475F8" w14:textId="1F22FAF6" w:rsidR="006F6BD3" w:rsidRDefault="006F6BD3" w:rsidP="006F6BD3">
            <w:pPr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  <w:proofErr w:type="spellStart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lastRenderedPageBreak/>
              <w:t>Analyze</w:t>
            </w:r>
            <w:proofErr w:type="spellEnd"/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 and configure core transmission networks and circuit-switching systems while exploring and comparing different types of transmission media to optimize network performance and reliability.</w:t>
            </w:r>
          </w:p>
          <w:p w14:paraId="51AE544E" w14:textId="03670B04" w:rsidR="006F6BD3" w:rsidRPr="00E02557" w:rsidRDefault="006F6BD3" w:rsidP="006F6BD3">
            <w:pPr>
              <w:spacing w:before="240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27E50A6E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lastRenderedPageBreak/>
              <w:t>Set up access network equipment according to specifications.</w:t>
            </w:r>
          </w:p>
          <w:p w14:paraId="18CDF7F4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core transmission network components.</w:t>
            </w:r>
          </w:p>
          <w:p w14:paraId="30AE04E3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Align transmission pathways for optimal performance.</w:t>
            </w:r>
          </w:p>
          <w:p w14:paraId="1EFE499D" w14:textId="77777777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Test network configurations for functionality and reliability.</w:t>
            </w: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 </w:t>
            </w:r>
          </w:p>
          <w:p w14:paraId="1C5ADB03" w14:textId="5FFEB762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Inspect/test transmission media.</w:t>
            </w:r>
          </w:p>
          <w:p w14:paraId="21276F9B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Draw modulating schemes.</w:t>
            </w:r>
          </w:p>
          <w:p w14:paraId="00F14B94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Measure multiplexed payloads in transmission systems.</w:t>
            </w:r>
          </w:p>
          <w:p w14:paraId="43ED1E12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Calibrate equipment for evaluating transmission systems.</w:t>
            </w:r>
          </w:p>
          <w:p w14:paraId="7AA75FF2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Record data from transmission system tests.</w:t>
            </w:r>
          </w:p>
          <w:p w14:paraId="0218B031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Operate tools to analyze transmission system performance.</w:t>
            </w:r>
          </w:p>
          <w:p w14:paraId="082C0339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circuit paths according to network design.</w:t>
            </w:r>
          </w:p>
          <w:p w14:paraId="1B8456C3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Verify functionality of the configured network.</w:t>
            </w:r>
          </w:p>
          <w:p w14:paraId="3F013206" w14:textId="77777777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Assemble components to demonstrate transmission system principles.</w:t>
            </w:r>
          </w:p>
          <w:p w14:paraId="2675E40A" w14:textId="77777777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Adjust system parameters to meet dimensioning requirements.</w:t>
            </w:r>
          </w:p>
          <w:p w14:paraId="7A0CC1F6" w14:textId="52BC8CE4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lastRenderedPageBreak/>
              <w:t>Test performance of the circuit switching systems.</w:t>
            </w:r>
          </w:p>
        </w:tc>
        <w:tc>
          <w:tcPr>
            <w:tcW w:w="4710" w:type="dxa"/>
          </w:tcPr>
          <w:p w14:paraId="6A33E843" w14:textId="329C02B8" w:rsidR="006F6BD3" w:rsidRPr="00756778" w:rsidRDefault="006F6BD3" w:rsidP="006F6BD3">
            <w:pPr>
              <w:pStyle w:val="ListParagraph"/>
              <w:numPr>
                <w:ilvl w:val="1"/>
                <w:numId w:val="60"/>
              </w:numPr>
              <w:ind w:left="242" w:hanging="242"/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756778">
              <w:rPr>
                <w:rFonts w:asciiTheme="minorBidi" w:hAnsiTheme="minorBidi"/>
                <w:sz w:val="24"/>
                <w:szCs w:val="24"/>
              </w:rPr>
              <w:lastRenderedPageBreak/>
              <w:t xml:space="preserve">Implement signaling protocols and control mechanisms to manage voice calls and ensure reliable communication between different networks with examples. </w:t>
            </w:r>
          </w:p>
          <w:p w14:paraId="2D44AFC8" w14:textId="231E3F91" w:rsidR="006F6BD3" w:rsidRPr="00E02557" w:rsidRDefault="006F6BD3" w:rsidP="006F6BD3">
            <w:pPr>
              <w:spacing w:before="240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688816E5" w14:textId="77777777" w:rsidR="006F6BD3" w:rsidRPr="00E02557" w:rsidRDefault="006F6BD3" w:rsidP="006F6BD3">
            <w:pPr>
              <w:pStyle w:val="ListParagraph"/>
              <w:numPr>
                <w:ilvl w:val="0"/>
                <w:numId w:val="63"/>
              </w:numPr>
              <w:spacing w:line="276" w:lineRule="auto"/>
              <w:ind w:left="241" w:right="270" w:hanging="241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lastRenderedPageBreak/>
              <w:t>Set signaling protocol configurations according to network requirements.</w:t>
            </w:r>
          </w:p>
          <w:p w14:paraId="47E3334C" w14:textId="77777777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Operate </w:t>
            </w:r>
            <w:r w:rsidRPr="00E02557">
              <w:rPr>
                <w:rFonts w:asciiTheme="minorBidi" w:hAnsiTheme="minorBidi" w:cstheme="minorBidi"/>
                <w:sz w:val="24"/>
                <w:szCs w:val="24"/>
                <w:lang w:val="en-PK"/>
              </w:rPr>
              <w:t xml:space="preserve">control interfaces to manage </w:t>
            </w: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network traffic.</w:t>
            </w:r>
          </w:p>
          <w:p w14:paraId="7233B7DC" w14:textId="69E470DF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Adjust signalling parameters to optimize network performance.</w:t>
            </w:r>
          </w:p>
          <w:p w14:paraId="4521572D" w14:textId="77777777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Test network control functions for proper operation.</w:t>
            </w:r>
          </w:p>
          <w:p w14:paraId="2B1A34B0" w14:textId="5D1130F8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Assemble packet switching network components.</w:t>
            </w:r>
          </w:p>
          <w:p w14:paraId="27640786" w14:textId="29F953D1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Connect internet network devices.</w:t>
            </w:r>
          </w:p>
          <w:p w14:paraId="43817360" w14:textId="364FAF00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Set up VoIP network configurations.</w:t>
            </w:r>
          </w:p>
          <w:p w14:paraId="7F07BF8E" w14:textId="4FF4A801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Interface local area network equipment.</w:t>
            </w:r>
          </w:p>
          <w:p w14:paraId="12CAE055" w14:textId="674CB773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Adjust network parameters</w:t>
            </w:r>
            <w:r w:rsidRPr="00E0255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 for optimal performance.</w:t>
            </w:r>
          </w:p>
          <w:p w14:paraId="643FF21B" w14:textId="77777777" w:rsidR="006F6BD3" w:rsidRPr="00E02557" w:rsidRDefault="006F6BD3" w:rsidP="006F6BD3">
            <w:pPr>
              <w:spacing w:line="276" w:lineRule="auto"/>
              <w:ind w:left="686" w:right="270" w:hanging="513"/>
              <w:jc w:val="both"/>
              <w:rPr>
                <w:rFonts w:asciiTheme="minorBidi" w:hAnsiTheme="minorBidi" w:cstheme="minorBidi"/>
                <w:sz w:val="24"/>
                <w:szCs w:val="24"/>
                <w:lang w:val="en-PK"/>
              </w:rPr>
            </w:pPr>
          </w:p>
          <w:p w14:paraId="0437E395" w14:textId="10793AF2" w:rsidR="006F6BD3" w:rsidRPr="00E02557" w:rsidRDefault="006F6BD3" w:rsidP="006F6BD3">
            <w:pPr>
              <w:pStyle w:val="Default"/>
              <w:numPr>
                <w:ilvl w:val="0"/>
                <w:numId w:val="22"/>
              </w:numPr>
              <w:tabs>
                <w:tab w:val="clear" w:pos="720"/>
                <w:tab w:val="num" w:pos="242"/>
              </w:tabs>
              <w:ind w:left="242" w:hanging="283"/>
              <w:jc w:val="both"/>
              <w:rPr>
                <w:rFonts w:asciiTheme="minorBidi" w:hAnsiTheme="minorBidi" w:cstheme="minorBidi"/>
              </w:rPr>
            </w:pPr>
            <w:r w:rsidRPr="00E02557">
              <w:rPr>
                <w:rFonts w:asciiTheme="minorBidi" w:hAnsiTheme="minorBidi" w:cstheme="minorBidi"/>
              </w:rPr>
              <w:t xml:space="preserve">Design a network architecture for mobile communication including GSM, GPRS, LTE, And Multi-Generation Systems? </w:t>
            </w:r>
          </w:p>
          <w:p w14:paraId="00F0110B" w14:textId="30256F6C" w:rsidR="006F6BD3" w:rsidRPr="00E02557" w:rsidRDefault="006F6BD3" w:rsidP="006F6BD3">
            <w:pPr>
              <w:spacing w:before="240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Performance Criteria</w:t>
            </w:r>
            <w:r>
              <w:rPr>
                <w:rFonts w:asciiTheme="minorBidi" w:hAnsiTheme="minorBidi" w:cstheme="minorBidi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6F228293" w14:textId="0F164A91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E02557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Assemble GSM network </w:t>
            </w: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components.</w:t>
            </w:r>
          </w:p>
          <w:p w14:paraId="19F82B21" w14:textId="65375924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Set up GPRS network infrastructure.</w:t>
            </w:r>
          </w:p>
          <w:p w14:paraId="609B4FDA" w14:textId="1763AA53" w:rsidR="006F6BD3" w:rsidRPr="006A251D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Adjust LTE network configurations.</w:t>
            </w:r>
          </w:p>
          <w:p w14:paraId="4153473F" w14:textId="6589E95F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Connect </w:t>
            </w:r>
            <w:r w:rsidRPr="00E02557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multi-generation system elements.</w:t>
            </w:r>
          </w:p>
          <w:p w14:paraId="567A01C3" w14:textId="76CADCB1" w:rsidR="006F6BD3" w:rsidRPr="00E02557" w:rsidRDefault="006F6BD3" w:rsidP="006F6BD3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3" w:right="270" w:hanging="273"/>
              <w:jc w:val="both"/>
              <w:rPr>
                <w:rFonts w:asciiTheme="minorBidi" w:hAnsiTheme="minorBidi"/>
                <w:sz w:val="24"/>
                <w:szCs w:val="24"/>
                <w:lang w:val="en-PK"/>
              </w:rPr>
            </w:pPr>
            <w:r w:rsidRPr="00E02557">
              <w:rPr>
                <w:rFonts w:asciiTheme="minorBidi" w:hAnsiTheme="minorBidi"/>
                <w:color w:val="000000" w:themeColor="text1"/>
                <w:sz w:val="24"/>
                <w:szCs w:val="24"/>
              </w:rPr>
              <w:lastRenderedPageBreak/>
              <w:t xml:space="preserve">Align mobile network parameters for </w:t>
            </w:r>
            <w:r w:rsidRPr="006A251D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integration</w:t>
            </w:r>
            <w:r w:rsidRPr="00E02557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DDE0F25" w14:textId="0DFB8BCB" w:rsidR="00351E84" w:rsidRDefault="003F67A9" w:rsidP="00351E84">
      <w:pPr>
        <w:rPr>
          <w:rFonts w:cs="Arial"/>
        </w:rPr>
      </w:pPr>
      <w:r>
        <w:rPr>
          <w:rFonts w:cs="Arial"/>
        </w:rPr>
        <w:lastRenderedPageBreak/>
        <w:tab/>
      </w:r>
    </w:p>
    <w:sectPr w:rsidR="00351E84" w:rsidSect="00CC32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BFEE4" w14:textId="77777777" w:rsidR="009855DB" w:rsidRDefault="009855DB" w:rsidP="00E0714A">
      <w:r>
        <w:separator/>
      </w:r>
    </w:p>
  </w:endnote>
  <w:endnote w:type="continuationSeparator" w:id="0">
    <w:p w14:paraId="08C8E807" w14:textId="77777777" w:rsidR="009855DB" w:rsidRDefault="009855DB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Yu Gothic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6F815" w14:textId="77777777" w:rsidR="00DE653E" w:rsidRDefault="00DE6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5D35E015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512F0" w14:textId="77777777" w:rsidR="00DE653E" w:rsidRDefault="00DE6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1C857" w14:textId="77777777" w:rsidR="009855DB" w:rsidRDefault="009855DB" w:rsidP="00E0714A">
      <w:r>
        <w:separator/>
      </w:r>
    </w:p>
  </w:footnote>
  <w:footnote w:type="continuationSeparator" w:id="0">
    <w:p w14:paraId="7A389292" w14:textId="77777777" w:rsidR="009855DB" w:rsidRDefault="009855DB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2B1F" w14:textId="77777777" w:rsidR="00DE653E" w:rsidRDefault="00DE6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46648" w14:textId="77777777" w:rsidR="00DE653E" w:rsidRDefault="00DE6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FBB67" w14:textId="77777777" w:rsidR="00DE653E" w:rsidRDefault="00DE6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472D"/>
    <w:multiLevelType w:val="hybridMultilevel"/>
    <w:tmpl w:val="9A30D2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6DBA"/>
    <w:multiLevelType w:val="hybridMultilevel"/>
    <w:tmpl w:val="69847F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91DB1"/>
    <w:multiLevelType w:val="hybridMultilevel"/>
    <w:tmpl w:val="9386EF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F01E9"/>
    <w:multiLevelType w:val="multilevel"/>
    <w:tmpl w:val="C5D034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Q%3.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D1B18"/>
    <w:multiLevelType w:val="hybridMultilevel"/>
    <w:tmpl w:val="4A10B7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90363"/>
    <w:multiLevelType w:val="hybridMultilevel"/>
    <w:tmpl w:val="66B82A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4692B3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131FE"/>
    <w:multiLevelType w:val="hybridMultilevel"/>
    <w:tmpl w:val="2F3C6F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91DFA"/>
    <w:multiLevelType w:val="hybridMultilevel"/>
    <w:tmpl w:val="E5B60C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B6365"/>
    <w:multiLevelType w:val="hybridMultilevel"/>
    <w:tmpl w:val="615CA2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B4175"/>
    <w:multiLevelType w:val="hybridMultilevel"/>
    <w:tmpl w:val="B0B832D4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717D5"/>
    <w:multiLevelType w:val="hybridMultilevel"/>
    <w:tmpl w:val="EE443B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A5BD9"/>
    <w:multiLevelType w:val="hybridMultilevel"/>
    <w:tmpl w:val="CEAAFC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BE19C9"/>
    <w:multiLevelType w:val="hybridMultilevel"/>
    <w:tmpl w:val="DA66F5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E4E"/>
    <w:multiLevelType w:val="hybridMultilevel"/>
    <w:tmpl w:val="56B611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B53AC"/>
    <w:multiLevelType w:val="hybridMultilevel"/>
    <w:tmpl w:val="7F1A99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703E4"/>
    <w:multiLevelType w:val="hybridMultilevel"/>
    <w:tmpl w:val="03588110"/>
    <w:lvl w:ilvl="0" w:tplc="04090017">
      <w:start w:val="1"/>
      <w:numFmt w:val="lowerLetter"/>
      <w:lvlText w:val="%1)"/>
      <w:lvlJc w:val="left"/>
      <w:pPr>
        <w:ind w:left="1145" w:hanging="360"/>
      </w:pPr>
    </w:lvl>
    <w:lvl w:ilvl="1" w:tplc="20000019" w:tentative="1">
      <w:start w:val="1"/>
      <w:numFmt w:val="lowerLetter"/>
      <w:lvlText w:val="%2."/>
      <w:lvlJc w:val="left"/>
      <w:pPr>
        <w:ind w:left="1865" w:hanging="360"/>
      </w:pPr>
    </w:lvl>
    <w:lvl w:ilvl="2" w:tplc="2000001B" w:tentative="1">
      <w:start w:val="1"/>
      <w:numFmt w:val="lowerRoman"/>
      <w:lvlText w:val="%3."/>
      <w:lvlJc w:val="right"/>
      <w:pPr>
        <w:ind w:left="2585" w:hanging="180"/>
      </w:pPr>
    </w:lvl>
    <w:lvl w:ilvl="3" w:tplc="2000000F" w:tentative="1">
      <w:start w:val="1"/>
      <w:numFmt w:val="decimal"/>
      <w:lvlText w:val="%4."/>
      <w:lvlJc w:val="left"/>
      <w:pPr>
        <w:ind w:left="3305" w:hanging="360"/>
      </w:pPr>
    </w:lvl>
    <w:lvl w:ilvl="4" w:tplc="20000019" w:tentative="1">
      <w:start w:val="1"/>
      <w:numFmt w:val="lowerLetter"/>
      <w:lvlText w:val="%5."/>
      <w:lvlJc w:val="left"/>
      <w:pPr>
        <w:ind w:left="4025" w:hanging="360"/>
      </w:pPr>
    </w:lvl>
    <w:lvl w:ilvl="5" w:tplc="2000001B" w:tentative="1">
      <w:start w:val="1"/>
      <w:numFmt w:val="lowerRoman"/>
      <w:lvlText w:val="%6."/>
      <w:lvlJc w:val="right"/>
      <w:pPr>
        <w:ind w:left="4745" w:hanging="180"/>
      </w:pPr>
    </w:lvl>
    <w:lvl w:ilvl="6" w:tplc="2000000F" w:tentative="1">
      <w:start w:val="1"/>
      <w:numFmt w:val="decimal"/>
      <w:lvlText w:val="%7."/>
      <w:lvlJc w:val="left"/>
      <w:pPr>
        <w:ind w:left="5465" w:hanging="360"/>
      </w:pPr>
    </w:lvl>
    <w:lvl w:ilvl="7" w:tplc="20000019" w:tentative="1">
      <w:start w:val="1"/>
      <w:numFmt w:val="lowerLetter"/>
      <w:lvlText w:val="%8."/>
      <w:lvlJc w:val="left"/>
      <w:pPr>
        <w:ind w:left="6185" w:hanging="360"/>
      </w:pPr>
    </w:lvl>
    <w:lvl w:ilvl="8" w:tplc="200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1D4F1126"/>
    <w:multiLevelType w:val="hybridMultilevel"/>
    <w:tmpl w:val="0786DA60"/>
    <w:lvl w:ilvl="0" w:tplc="04090017">
      <w:start w:val="1"/>
      <w:numFmt w:val="lowerLetter"/>
      <w:lvlText w:val="%1)"/>
      <w:lvlJc w:val="left"/>
      <w:pPr>
        <w:ind w:left="971" w:hanging="360"/>
      </w:pPr>
    </w:lvl>
    <w:lvl w:ilvl="1" w:tplc="20000019" w:tentative="1">
      <w:start w:val="1"/>
      <w:numFmt w:val="lowerLetter"/>
      <w:lvlText w:val="%2."/>
      <w:lvlJc w:val="left"/>
      <w:pPr>
        <w:ind w:left="1691" w:hanging="360"/>
      </w:pPr>
    </w:lvl>
    <w:lvl w:ilvl="2" w:tplc="2000001B" w:tentative="1">
      <w:start w:val="1"/>
      <w:numFmt w:val="lowerRoman"/>
      <w:lvlText w:val="%3."/>
      <w:lvlJc w:val="right"/>
      <w:pPr>
        <w:ind w:left="2411" w:hanging="180"/>
      </w:pPr>
    </w:lvl>
    <w:lvl w:ilvl="3" w:tplc="2000000F" w:tentative="1">
      <w:start w:val="1"/>
      <w:numFmt w:val="decimal"/>
      <w:lvlText w:val="%4."/>
      <w:lvlJc w:val="left"/>
      <w:pPr>
        <w:ind w:left="3131" w:hanging="360"/>
      </w:pPr>
    </w:lvl>
    <w:lvl w:ilvl="4" w:tplc="20000019" w:tentative="1">
      <w:start w:val="1"/>
      <w:numFmt w:val="lowerLetter"/>
      <w:lvlText w:val="%5."/>
      <w:lvlJc w:val="left"/>
      <w:pPr>
        <w:ind w:left="3851" w:hanging="360"/>
      </w:pPr>
    </w:lvl>
    <w:lvl w:ilvl="5" w:tplc="2000001B" w:tentative="1">
      <w:start w:val="1"/>
      <w:numFmt w:val="lowerRoman"/>
      <w:lvlText w:val="%6."/>
      <w:lvlJc w:val="right"/>
      <w:pPr>
        <w:ind w:left="4571" w:hanging="180"/>
      </w:pPr>
    </w:lvl>
    <w:lvl w:ilvl="6" w:tplc="2000000F" w:tentative="1">
      <w:start w:val="1"/>
      <w:numFmt w:val="decimal"/>
      <w:lvlText w:val="%7."/>
      <w:lvlJc w:val="left"/>
      <w:pPr>
        <w:ind w:left="5291" w:hanging="360"/>
      </w:pPr>
    </w:lvl>
    <w:lvl w:ilvl="7" w:tplc="20000019" w:tentative="1">
      <w:start w:val="1"/>
      <w:numFmt w:val="lowerLetter"/>
      <w:lvlText w:val="%8."/>
      <w:lvlJc w:val="left"/>
      <w:pPr>
        <w:ind w:left="6011" w:hanging="360"/>
      </w:pPr>
    </w:lvl>
    <w:lvl w:ilvl="8" w:tplc="2000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 w15:restartNumberingAfterBreak="0">
    <w:nsid w:val="1F676661"/>
    <w:multiLevelType w:val="hybridMultilevel"/>
    <w:tmpl w:val="A0F6A9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74EEC"/>
    <w:multiLevelType w:val="hybridMultilevel"/>
    <w:tmpl w:val="2A7672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E20EC"/>
    <w:multiLevelType w:val="hybridMultilevel"/>
    <w:tmpl w:val="F41C70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C36763"/>
    <w:multiLevelType w:val="hybridMultilevel"/>
    <w:tmpl w:val="2C1C76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AE2786"/>
    <w:multiLevelType w:val="multilevel"/>
    <w:tmpl w:val="BD3E67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7EE1550"/>
    <w:multiLevelType w:val="hybridMultilevel"/>
    <w:tmpl w:val="A9C0AE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FC2297"/>
    <w:multiLevelType w:val="hybridMultilevel"/>
    <w:tmpl w:val="4F7CA5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21509"/>
    <w:multiLevelType w:val="hybridMultilevel"/>
    <w:tmpl w:val="EE32AB58"/>
    <w:lvl w:ilvl="0" w:tplc="C936B74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B45D7D"/>
    <w:multiLevelType w:val="hybridMultilevel"/>
    <w:tmpl w:val="C074AE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FB76F9"/>
    <w:multiLevelType w:val="hybridMultilevel"/>
    <w:tmpl w:val="E6BE82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FD5C88"/>
    <w:multiLevelType w:val="hybridMultilevel"/>
    <w:tmpl w:val="22126C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FE0677"/>
    <w:multiLevelType w:val="multilevel"/>
    <w:tmpl w:val="BD3E67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447401F"/>
    <w:multiLevelType w:val="hybridMultilevel"/>
    <w:tmpl w:val="53A449B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20000019" w:tentative="1">
      <w:start w:val="1"/>
      <w:numFmt w:val="lowerLetter"/>
      <w:lvlText w:val="%2."/>
      <w:lvlJc w:val="left"/>
      <w:pPr>
        <w:ind w:left="1723" w:hanging="360"/>
      </w:pPr>
    </w:lvl>
    <w:lvl w:ilvl="2" w:tplc="2000001B" w:tentative="1">
      <w:start w:val="1"/>
      <w:numFmt w:val="lowerRoman"/>
      <w:lvlText w:val="%3."/>
      <w:lvlJc w:val="right"/>
      <w:pPr>
        <w:ind w:left="2443" w:hanging="180"/>
      </w:pPr>
    </w:lvl>
    <w:lvl w:ilvl="3" w:tplc="2000000F" w:tentative="1">
      <w:start w:val="1"/>
      <w:numFmt w:val="decimal"/>
      <w:lvlText w:val="%4."/>
      <w:lvlJc w:val="left"/>
      <w:pPr>
        <w:ind w:left="3163" w:hanging="360"/>
      </w:pPr>
    </w:lvl>
    <w:lvl w:ilvl="4" w:tplc="20000019" w:tentative="1">
      <w:start w:val="1"/>
      <w:numFmt w:val="lowerLetter"/>
      <w:lvlText w:val="%5."/>
      <w:lvlJc w:val="left"/>
      <w:pPr>
        <w:ind w:left="3883" w:hanging="360"/>
      </w:pPr>
    </w:lvl>
    <w:lvl w:ilvl="5" w:tplc="2000001B" w:tentative="1">
      <w:start w:val="1"/>
      <w:numFmt w:val="lowerRoman"/>
      <w:lvlText w:val="%6."/>
      <w:lvlJc w:val="right"/>
      <w:pPr>
        <w:ind w:left="4603" w:hanging="180"/>
      </w:pPr>
    </w:lvl>
    <w:lvl w:ilvl="6" w:tplc="2000000F" w:tentative="1">
      <w:start w:val="1"/>
      <w:numFmt w:val="decimal"/>
      <w:lvlText w:val="%7."/>
      <w:lvlJc w:val="left"/>
      <w:pPr>
        <w:ind w:left="5323" w:hanging="360"/>
      </w:pPr>
    </w:lvl>
    <w:lvl w:ilvl="7" w:tplc="20000019" w:tentative="1">
      <w:start w:val="1"/>
      <w:numFmt w:val="lowerLetter"/>
      <w:lvlText w:val="%8."/>
      <w:lvlJc w:val="left"/>
      <w:pPr>
        <w:ind w:left="6043" w:hanging="360"/>
      </w:pPr>
    </w:lvl>
    <w:lvl w:ilvl="8" w:tplc="200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38FF5F54"/>
    <w:multiLevelType w:val="hybridMultilevel"/>
    <w:tmpl w:val="DF9A96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0B4F7D"/>
    <w:multiLevelType w:val="hybridMultilevel"/>
    <w:tmpl w:val="71507FB2"/>
    <w:lvl w:ilvl="0" w:tplc="BD1440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C9424E"/>
    <w:multiLevelType w:val="hybridMultilevel"/>
    <w:tmpl w:val="39D406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8728E9"/>
    <w:multiLevelType w:val="multilevel"/>
    <w:tmpl w:val="2BAA6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E7B30F5"/>
    <w:multiLevelType w:val="hybridMultilevel"/>
    <w:tmpl w:val="71007B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766333"/>
    <w:multiLevelType w:val="multilevel"/>
    <w:tmpl w:val="F4CA7C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3C05B6F"/>
    <w:multiLevelType w:val="hybridMultilevel"/>
    <w:tmpl w:val="591614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A830C3"/>
    <w:multiLevelType w:val="hybridMultilevel"/>
    <w:tmpl w:val="041AAA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EB3459"/>
    <w:multiLevelType w:val="hybridMultilevel"/>
    <w:tmpl w:val="3B50D356"/>
    <w:lvl w:ilvl="0" w:tplc="BD1440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E0474A"/>
    <w:multiLevelType w:val="hybridMultilevel"/>
    <w:tmpl w:val="291A12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A29D0"/>
    <w:multiLevelType w:val="hybridMultilevel"/>
    <w:tmpl w:val="17F68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804759"/>
    <w:multiLevelType w:val="hybridMultilevel"/>
    <w:tmpl w:val="AE127BE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2D45FBC"/>
    <w:multiLevelType w:val="hybridMultilevel"/>
    <w:tmpl w:val="FCA035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8B5D91"/>
    <w:multiLevelType w:val="hybridMultilevel"/>
    <w:tmpl w:val="98D0F1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273F05"/>
    <w:multiLevelType w:val="hybridMultilevel"/>
    <w:tmpl w:val="5B0064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0E48AC"/>
    <w:multiLevelType w:val="multilevel"/>
    <w:tmpl w:val="027A5FCA"/>
    <w:lvl w:ilvl="0">
      <w:start w:val="1"/>
      <w:numFmt w:val="decimal"/>
      <w:lvlText w:val="Q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9D638F7"/>
    <w:multiLevelType w:val="hybridMultilevel"/>
    <w:tmpl w:val="C964B8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9B425D"/>
    <w:multiLevelType w:val="hybridMultilevel"/>
    <w:tmpl w:val="FB661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2C1958"/>
    <w:multiLevelType w:val="multilevel"/>
    <w:tmpl w:val="931293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0F90748"/>
    <w:multiLevelType w:val="hybridMultilevel"/>
    <w:tmpl w:val="08DE7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A411CB"/>
    <w:multiLevelType w:val="hybridMultilevel"/>
    <w:tmpl w:val="6FA822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DF009B"/>
    <w:multiLevelType w:val="hybridMultilevel"/>
    <w:tmpl w:val="F21A7E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F64509"/>
    <w:multiLevelType w:val="hybridMultilevel"/>
    <w:tmpl w:val="81504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612E85"/>
    <w:multiLevelType w:val="multilevel"/>
    <w:tmpl w:val="32265B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7428F8"/>
    <w:multiLevelType w:val="hybridMultilevel"/>
    <w:tmpl w:val="3ECA44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9E2465"/>
    <w:multiLevelType w:val="hybridMultilevel"/>
    <w:tmpl w:val="8FCAAB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012E7C"/>
    <w:multiLevelType w:val="hybridMultilevel"/>
    <w:tmpl w:val="1054C3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C34164"/>
    <w:multiLevelType w:val="hybridMultilevel"/>
    <w:tmpl w:val="B5F409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D45D4C"/>
    <w:multiLevelType w:val="hybridMultilevel"/>
    <w:tmpl w:val="D77AED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1147BE"/>
    <w:multiLevelType w:val="hybridMultilevel"/>
    <w:tmpl w:val="17EE7C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51709F"/>
    <w:multiLevelType w:val="hybridMultilevel"/>
    <w:tmpl w:val="643820E6"/>
    <w:lvl w:ilvl="0" w:tplc="61C8D00C">
      <w:start w:val="1"/>
      <w:numFmt w:val="decimal"/>
      <w:lvlText w:val="Q%1."/>
      <w:lvlJc w:val="left"/>
      <w:pPr>
        <w:ind w:left="1070" w:hanging="71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9E4A65"/>
    <w:multiLevelType w:val="multilevel"/>
    <w:tmpl w:val="BD3E67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6321E47"/>
    <w:multiLevelType w:val="multilevel"/>
    <w:tmpl w:val="BD3E67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BE0426"/>
    <w:multiLevelType w:val="hybridMultilevel"/>
    <w:tmpl w:val="C2D28C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BC148A"/>
    <w:multiLevelType w:val="hybridMultilevel"/>
    <w:tmpl w:val="2B608C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8"/>
  </w:num>
  <w:num w:numId="3">
    <w:abstractNumId w:val="18"/>
  </w:num>
  <w:num w:numId="4">
    <w:abstractNumId w:val="37"/>
  </w:num>
  <w:num w:numId="5">
    <w:abstractNumId w:val="19"/>
  </w:num>
  <w:num w:numId="6">
    <w:abstractNumId w:val="46"/>
  </w:num>
  <w:num w:numId="7">
    <w:abstractNumId w:val="52"/>
  </w:num>
  <w:num w:numId="8">
    <w:abstractNumId w:val="50"/>
  </w:num>
  <w:num w:numId="9">
    <w:abstractNumId w:val="49"/>
  </w:num>
  <w:num w:numId="10">
    <w:abstractNumId w:val="54"/>
  </w:num>
  <w:num w:numId="11">
    <w:abstractNumId w:val="8"/>
  </w:num>
  <w:num w:numId="12">
    <w:abstractNumId w:val="17"/>
  </w:num>
  <w:num w:numId="13">
    <w:abstractNumId w:val="26"/>
  </w:num>
  <w:num w:numId="14">
    <w:abstractNumId w:val="40"/>
  </w:num>
  <w:num w:numId="15">
    <w:abstractNumId w:val="34"/>
  </w:num>
  <w:num w:numId="16">
    <w:abstractNumId w:val="36"/>
  </w:num>
  <w:num w:numId="17">
    <w:abstractNumId w:val="32"/>
  </w:num>
  <w:num w:numId="18">
    <w:abstractNumId w:val="55"/>
  </w:num>
  <w:num w:numId="19">
    <w:abstractNumId w:val="7"/>
  </w:num>
  <w:num w:numId="20">
    <w:abstractNumId w:val="47"/>
  </w:num>
  <w:num w:numId="21">
    <w:abstractNumId w:val="60"/>
  </w:num>
  <w:num w:numId="22">
    <w:abstractNumId w:val="35"/>
  </w:num>
  <w:num w:numId="23">
    <w:abstractNumId w:val="44"/>
  </w:num>
  <w:num w:numId="24">
    <w:abstractNumId w:val="53"/>
  </w:num>
  <w:num w:numId="25">
    <w:abstractNumId w:val="33"/>
  </w:num>
  <w:num w:numId="26">
    <w:abstractNumId w:val="15"/>
  </w:num>
  <w:num w:numId="27">
    <w:abstractNumId w:val="38"/>
  </w:num>
  <w:num w:numId="28">
    <w:abstractNumId w:val="13"/>
  </w:num>
  <w:num w:numId="29">
    <w:abstractNumId w:val="29"/>
  </w:num>
  <w:num w:numId="30">
    <w:abstractNumId w:val="41"/>
  </w:num>
  <w:num w:numId="31">
    <w:abstractNumId w:val="14"/>
  </w:num>
  <w:num w:numId="32">
    <w:abstractNumId w:val="24"/>
  </w:num>
  <w:num w:numId="33">
    <w:abstractNumId w:val="20"/>
  </w:num>
  <w:num w:numId="34">
    <w:abstractNumId w:val="57"/>
  </w:num>
  <w:num w:numId="35">
    <w:abstractNumId w:val="39"/>
  </w:num>
  <w:num w:numId="36">
    <w:abstractNumId w:val="4"/>
  </w:num>
  <w:num w:numId="37">
    <w:abstractNumId w:val="10"/>
  </w:num>
  <w:num w:numId="38">
    <w:abstractNumId w:val="1"/>
  </w:num>
  <w:num w:numId="39">
    <w:abstractNumId w:val="12"/>
  </w:num>
  <w:num w:numId="40">
    <w:abstractNumId w:val="31"/>
  </w:num>
  <w:num w:numId="41">
    <w:abstractNumId w:val="16"/>
  </w:num>
  <w:num w:numId="42">
    <w:abstractNumId w:val="11"/>
  </w:num>
  <w:num w:numId="43">
    <w:abstractNumId w:val="48"/>
  </w:num>
  <w:num w:numId="44">
    <w:abstractNumId w:val="30"/>
  </w:num>
  <w:num w:numId="45">
    <w:abstractNumId w:val="0"/>
  </w:num>
  <w:num w:numId="46">
    <w:abstractNumId w:val="25"/>
  </w:num>
  <w:num w:numId="47">
    <w:abstractNumId w:val="23"/>
  </w:num>
  <w:num w:numId="48">
    <w:abstractNumId w:val="6"/>
  </w:num>
  <w:num w:numId="49">
    <w:abstractNumId w:val="42"/>
  </w:num>
  <w:num w:numId="50">
    <w:abstractNumId w:val="27"/>
  </w:num>
  <w:num w:numId="51">
    <w:abstractNumId w:val="3"/>
  </w:num>
  <w:num w:numId="52">
    <w:abstractNumId w:val="51"/>
  </w:num>
  <w:num w:numId="53">
    <w:abstractNumId w:val="64"/>
  </w:num>
  <w:num w:numId="54">
    <w:abstractNumId w:val="56"/>
  </w:num>
  <w:num w:numId="55">
    <w:abstractNumId w:val="2"/>
  </w:num>
  <w:num w:numId="56">
    <w:abstractNumId w:val="43"/>
  </w:num>
  <w:num w:numId="57">
    <w:abstractNumId w:val="22"/>
  </w:num>
  <w:num w:numId="58">
    <w:abstractNumId w:val="63"/>
  </w:num>
  <w:num w:numId="59">
    <w:abstractNumId w:val="59"/>
  </w:num>
  <w:num w:numId="60">
    <w:abstractNumId w:val="45"/>
  </w:num>
  <w:num w:numId="61">
    <w:abstractNumId w:val="61"/>
  </w:num>
  <w:num w:numId="62">
    <w:abstractNumId w:val="21"/>
  </w:num>
  <w:num w:numId="63">
    <w:abstractNumId w:val="28"/>
  </w:num>
  <w:num w:numId="64">
    <w:abstractNumId w:val="62"/>
  </w:num>
  <w:num w:numId="65">
    <w:abstractNumId w:val="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005EE"/>
    <w:rsid w:val="000157B0"/>
    <w:rsid w:val="00022D8C"/>
    <w:rsid w:val="000345DC"/>
    <w:rsid w:val="00044ECA"/>
    <w:rsid w:val="00056A50"/>
    <w:rsid w:val="00066955"/>
    <w:rsid w:val="000D56E3"/>
    <w:rsid w:val="00154AE1"/>
    <w:rsid w:val="0016162F"/>
    <w:rsid w:val="00163824"/>
    <w:rsid w:val="00164C20"/>
    <w:rsid w:val="00195D25"/>
    <w:rsid w:val="001A0CE7"/>
    <w:rsid w:val="001A0CFA"/>
    <w:rsid w:val="001A3C8B"/>
    <w:rsid w:val="001D2E5C"/>
    <w:rsid w:val="0021429F"/>
    <w:rsid w:val="00221E16"/>
    <w:rsid w:val="00231FD4"/>
    <w:rsid w:val="00235DC9"/>
    <w:rsid w:val="00235F4A"/>
    <w:rsid w:val="00236ABF"/>
    <w:rsid w:val="002418E2"/>
    <w:rsid w:val="002456A0"/>
    <w:rsid w:val="00245DC7"/>
    <w:rsid w:val="002521E3"/>
    <w:rsid w:val="00273E3C"/>
    <w:rsid w:val="0029569E"/>
    <w:rsid w:val="002A168E"/>
    <w:rsid w:val="002C0288"/>
    <w:rsid w:val="002F0B2F"/>
    <w:rsid w:val="0030053B"/>
    <w:rsid w:val="003337C8"/>
    <w:rsid w:val="00351E84"/>
    <w:rsid w:val="0036307C"/>
    <w:rsid w:val="00381BC0"/>
    <w:rsid w:val="003B306D"/>
    <w:rsid w:val="003C6BCA"/>
    <w:rsid w:val="003D4075"/>
    <w:rsid w:val="003E1082"/>
    <w:rsid w:val="003E29DA"/>
    <w:rsid w:val="003E5CAF"/>
    <w:rsid w:val="003F67A9"/>
    <w:rsid w:val="00406DEB"/>
    <w:rsid w:val="00432891"/>
    <w:rsid w:val="004638C2"/>
    <w:rsid w:val="00470AF6"/>
    <w:rsid w:val="004865BE"/>
    <w:rsid w:val="00494070"/>
    <w:rsid w:val="004A3B4E"/>
    <w:rsid w:val="004B3029"/>
    <w:rsid w:val="00516361"/>
    <w:rsid w:val="005355E8"/>
    <w:rsid w:val="00582340"/>
    <w:rsid w:val="005C1B2F"/>
    <w:rsid w:val="005D38A1"/>
    <w:rsid w:val="00604008"/>
    <w:rsid w:val="006060A1"/>
    <w:rsid w:val="0060675D"/>
    <w:rsid w:val="00635CE1"/>
    <w:rsid w:val="0064007E"/>
    <w:rsid w:val="006501F5"/>
    <w:rsid w:val="0066086A"/>
    <w:rsid w:val="00670C58"/>
    <w:rsid w:val="00676462"/>
    <w:rsid w:val="00681AE3"/>
    <w:rsid w:val="006834C3"/>
    <w:rsid w:val="00683F83"/>
    <w:rsid w:val="00693385"/>
    <w:rsid w:val="006A251D"/>
    <w:rsid w:val="006A370F"/>
    <w:rsid w:val="006D7399"/>
    <w:rsid w:val="006E6094"/>
    <w:rsid w:val="006F32D0"/>
    <w:rsid w:val="006F6BD3"/>
    <w:rsid w:val="00703906"/>
    <w:rsid w:val="00712C9C"/>
    <w:rsid w:val="00720EFD"/>
    <w:rsid w:val="007228B1"/>
    <w:rsid w:val="007322C1"/>
    <w:rsid w:val="00737305"/>
    <w:rsid w:val="00743ADE"/>
    <w:rsid w:val="00756778"/>
    <w:rsid w:val="00777255"/>
    <w:rsid w:val="00783F24"/>
    <w:rsid w:val="00794827"/>
    <w:rsid w:val="007A4637"/>
    <w:rsid w:val="007A5769"/>
    <w:rsid w:val="007B2289"/>
    <w:rsid w:val="007B3449"/>
    <w:rsid w:val="007C1DCD"/>
    <w:rsid w:val="007D3CBE"/>
    <w:rsid w:val="00802A33"/>
    <w:rsid w:val="00806D6D"/>
    <w:rsid w:val="0080719C"/>
    <w:rsid w:val="0080748B"/>
    <w:rsid w:val="0081166A"/>
    <w:rsid w:val="008237D6"/>
    <w:rsid w:val="00830FC2"/>
    <w:rsid w:val="008523DB"/>
    <w:rsid w:val="00856B2C"/>
    <w:rsid w:val="00860789"/>
    <w:rsid w:val="008643C8"/>
    <w:rsid w:val="00894515"/>
    <w:rsid w:val="00896420"/>
    <w:rsid w:val="008C563D"/>
    <w:rsid w:val="008E2CDB"/>
    <w:rsid w:val="008F6F9E"/>
    <w:rsid w:val="0090600D"/>
    <w:rsid w:val="00906234"/>
    <w:rsid w:val="00915855"/>
    <w:rsid w:val="009173DD"/>
    <w:rsid w:val="00925237"/>
    <w:rsid w:val="009373EF"/>
    <w:rsid w:val="00960720"/>
    <w:rsid w:val="00961F2F"/>
    <w:rsid w:val="009772D3"/>
    <w:rsid w:val="0098275A"/>
    <w:rsid w:val="0098450E"/>
    <w:rsid w:val="009855DB"/>
    <w:rsid w:val="009C07EB"/>
    <w:rsid w:val="009D212E"/>
    <w:rsid w:val="009D55EB"/>
    <w:rsid w:val="009D6793"/>
    <w:rsid w:val="009D6A44"/>
    <w:rsid w:val="009E3FFB"/>
    <w:rsid w:val="00A32137"/>
    <w:rsid w:val="00A32BEF"/>
    <w:rsid w:val="00A47622"/>
    <w:rsid w:val="00A66B58"/>
    <w:rsid w:val="00A70A8B"/>
    <w:rsid w:val="00A93677"/>
    <w:rsid w:val="00A979B5"/>
    <w:rsid w:val="00AB288C"/>
    <w:rsid w:val="00AC2B16"/>
    <w:rsid w:val="00AC3873"/>
    <w:rsid w:val="00AD27FD"/>
    <w:rsid w:val="00AE081C"/>
    <w:rsid w:val="00B0051A"/>
    <w:rsid w:val="00B10E36"/>
    <w:rsid w:val="00B20C0F"/>
    <w:rsid w:val="00B21168"/>
    <w:rsid w:val="00B25B36"/>
    <w:rsid w:val="00B26D3B"/>
    <w:rsid w:val="00B32B26"/>
    <w:rsid w:val="00B55A36"/>
    <w:rsid w:val="00B63757"/>
    <w:rsid w:val="00B64094"/>
    <w:rsid w:val="00B8499C"/>
    <w:rsid w:val="00BA07D2"/>
    <w:rsid w:val="00BB174B"/>
    <w:rsid w:val="00BB433C"/>
    <w:rsid w:val="00BC406A"/>
    <w:rsid w:val="00BD22D1"/>
    <w:rsid w:val="00C02C2D"/>
    <w:rsid w:val="00C66830"/>
    <w:rsid w:val="00C70895"/>
    <w:rsid w:val="00C81D87"/>
    <w:rsid w:val="00C97173"/>
    <w:rsid w:val="00CB282C"/>
    <w:rsid w:val="00CB6324"/>
    <w:rsid w:val="00CC32DC"/>
    <w:rsid w:val="00CC6956"/>
    <w:rsid w:val="00CD7BA5"/>
    <w:rsid w:val="00CE6B54"/>
    <w:rsid w:val="00CF45B7"/>
    <w:rsid w:val="00D06900"/>
    <w:rsid w:val="00D26439"/>
    <w:rsid w:val="00D336BA"/>
    <w:rsid w:val="00D47E14"/>
    <w:rsid w:val="00D5208B"/>
    <w:rsid w:val="00D60EA6"/>
    <w:rsid w:val="00D67658"/>
    <w:rsid w:val="00D678C7"/>
    <w:rsid w:val="00D84BA9"/>
    <w:rsid w:val="00DB1D8C"/>
    <w:rsid w:val="00DB429F"/>
    <w:rsid w:val="00DC43EB"/>
    <w:rsid w:val="00DD0E71"/>
    <w:rsid w:val="00DE653E"/>
    <w:rsid w:val="00E02557"/>
    <w:rsid w:val="00E04996"/>
    <w:rsid w:val="00E0714A"/>
    <w:rsid w:val="00E122CB"/>
    <w:rsid w:val="00E33755"/>
    <w:rsid w:val="00EA1967"/>
    <w:rsid w:val="00ED3DBC"/>
    <w:rsid w:val="00EE780A"/>
    <w:rsid w:val="00F17480"/>
    <w:rsid w:val="00F27316"/>
    <w:rsid w:val="00F30AA3"/>
    <w:rsid w:val="00F30AAC"/>
    <w:rsid w:val="00F32552"/>
    <w:rsid w:val="00F46E80"/>
    <w:rsid w:val="00F47AF2"/>
    <w:rsid w:val="00F5072D"/>
    <w:rsid w:val="00F57971"/>
    <w:rsid w:val="00F57E67"/>
    <w:rsid w:val="00F70B05"/>
    <w:rsid w:val="00F71177"/>
    <w:rsid w:val="00F82C1F"/>
    <w:rsid w:val="00FB6CC9"/>
    <w:rsid w:val="00FC7FE7"/>
    <w:rsid w:val="00FD30CD"/>
    <w:rsid w:val="00FE4FF2"/>
    <w:rsid w:val="00FE51C4"/>
    <w:rsid w:val="00FF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35DC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PK" w:eastAsia="en-PK"/>
      <w14:ligatures w14:val="none"/>
    </w:rPr>
  </w:style>
  <w:style w:type="character" w:styleId="Strong">
    <w:name w:val="Strong"/>
    <w:basedOn w:val="DefaultParagraphFont"/>
    <w:uiPriority w:val="22"/>
    <w:qFormat/>
    <w:rsid w:val="00235DC9"/>
    <w:rPr>
      <w:b/>
      <w:b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98275A"/>
    <w:rPr>
      <w:rFonts w:ascii="Arial" w:hAnsi="Arial"/>
      <w:lang w:eastAsia="en-US"/>
    </w:rPr>
  </w:style>
  <w:style w:type="paragraph" w:customStyle="1" w:styleId="Default">
    <w:name w:val="Default"/>
    <w:rsid w:val="009827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P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10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162</cp:revision>
  <dcterms:created xsi:type="dcterms:W3CDTF">2024-12-09T09:30:00Z</dcterms:created>
  <dcterms:modified xsi:type="dcterms:W3CDTF">2024-12-13T10:31:00Z</dcterms:modified>
</cp:coreProperties>
</file>